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30" w:rsidRPr="00273F60" w:rsidRDefault="00832A30" w:rsidP="00832A30">
      <w:pPr>
        <w:pStyle w:val="1"/>
        <w:tabs>
          <w:tab w:val="clear" w:pos="3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D97B2C" w:rsidRPr="00273F60" w:rsidRDefault="00832A30" w:rsidP="00D97B2C">
      <w:pPr>
        <w:pStyle w:val="1"/>
        <w:tabs>
          <w:tab w:val="clear" w:pos="360"/>
        </w:tabs>
        <w:ind w:left="23" w:right="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D97B2C">
        <w:rPr>
          <w:sz w:val="24"/>
        </w:rPr>
        <w:t xml:space="preserve">                              </w:t>
      </w:r>
    </w:p>
    <w:tbl>
      <w:tblPr>
        <w:tblW w:w="0" w:type="auto"/>
        <w:tblInd w:w="319" w:type="dxa"/>
        <w:tblLook w:val="01E0" w:firstRow="1" w:lastRow="1" w:firstColumn="1" w:lastColumn="1" w:noHBand="0" w:noVBand="0"/>
      </w:tblPr>
      <w:tblGrid>
        <w:gridCol w:w="9571"/>
        <w:gridCol w:w="4786"/>
      </w:tblGrid>
      <w:tr w:rsidR="00D97B2C" w:rsidRPr="00D97B2C" w:rsidTr="00D97B2C">
        <w:tc>
          <w:tcPr>
            <w:tcW w:w="9571" w:type="dxa"/>
          </w:tcPr>
          <w:p w:rsidR="00D97B2C" w:rsidRPr="00D97B2C" w:rsidRDefault="00D97B2C" w:rsidP="007C536B">
            <w:pPr>
              <w:rPr>
                <w:rFonts w:eastAsia="Calibri"/>
                <w:b/>
              </w:rPr>
            </w:pPr>
            <w:r w:rsidRPr="00D97B2C">
              <w:rPr>
                <w:rFonts w:eastAsia="Calibri"/>
                <w:b/>
              </w:rPr>
              <w:t>Муниципальное  бюджетное  дошкольное</w:t>
            </w:r>
          </w:p>
          <w:p w:rsidR="00D97B2C" w:rsidRPr="00D97B2C" w:rsidRDefault="00D97B2C" w:rsidP="007C536B">
            <w:pPr>
              <w:rPr>
                <w:rFonts w:eastAsia="Calibri"/>
                <w:b/>
              </w:rPr>
            </w:pPr>
            <w:r w:rsidRPr="00D97B2C">
              <w:rPr>
                <w:rFonts w:eastAsia="Calibri"/>
                <w:b/>
              </w:rPr>
              <w:t xml:space="preserve"> образовательное  учреждение </w:t>
            </w:r>
          </w:p>
          <w:p w:rsidR="00D97B2C" w:rsidRPr="00D97B2C" w:rsidRDefault="00D97B2C" w:rsidP="007C536B">
            <w:pPr>
              <w:rPr>
                <w:rFonts w:eastAsia="Calibri"/>
                <w:b/>
              </w:rPr>
            </w:pPr>
            <w:r w:rsidRPr="00D97B2C">
              <w:rPr>
                <w:rFonts w:eastAsia="Calibri"/>
                <w:b/>
              </w:rPr>
              <w:t xml:space="preserve">детский сад № 29 г. Азова </w:t>
            </w:r>
          </w:p>
          <w:p w:rsidR="00D97B2C" w:rsidRPr="00D97B2C" w:rsidRDefault="00D97B2C" w:rsidP="007C536B">
            <w:pPr>
              <w:ind w:right="-58"/>
              <w:jc w:val="both"/>
              <w:rPr>
                <w:rFonts w:eastAsia="Calibri"/>
                <w:b/>
              </w:rPr>
            </w:pPr>
            <w:smartTag w:uri="urn:schemas-microsoft-com:office:smarttags" w:element="metricconverter">
              <w:smartTagPr>
                <w:attr w:name="ProductID" w:val="346780 г"/>
              </w:smartTagPr>
              <w:r w:rsidRPr="00D97B2C">
                <w:rPr>
                  <w:rFonts w:eastAsia="Calibri"/>
                  <w:b/>
                </w:rPr>
                <w:t>346780 г</w:t>
              </w:r>
            </w:smartTag>
            <w:r w:rsidRPr="00D97B2C">
              <w:rPr>
                <w:rFonts w:eastAsia="Calibri"/>
                <w:b/>
              </w:rPr>
              <w:t>. Азов, ул. Васильева 85-87</w:t>
            </w:r>
          </w:p>
          <w:p w:rsidR="00D97B2C" w:rsidRPr="00D97B2C" w:rsidRDefault="00D97B2C" w:rsidP="007C536B">
            <w:pPr>
              <w:ind w:right="-58"/>
              <w:jc w:val="both"/>
              <w:rPr>
                <w:rFonts w:eastAsia="Calibri"/>
                <w:b/>
              </w:rPr>
            </w:pPr>
            <w:r w:rsidRPr="00D97B2C">
              <w:rPr>
                <w:rFonts w:eastAsia="Calibri"/>
                <w:b/>
              </w:rPr>
              <w:t>Тел.</w:t>
            </w:r>
            <w:r w:rsidRPr="00D97B2C">
              <w:rPr>
                <w:rFonts w:eastAsia="Calibri"/>
                <w:b/>
              </w:rPr>
              <w:tab/>
              <w:t>8(863-42) 6-90-10, 6-86-06</w:t>
            </w:r>
          </w:p>
          <w:p w:rsidR="00D97B2C" w:rsidRPr="00D97B2C" w:rsidRDefault="00D97B2C" w:rsidP="007C536B">
            <w:pPr>
              <w:ind w:right="-58"/>
              <w:jc w:val="both"/>
              <w:rPr>
                <w:rFonts w:eastAsia="Calibri"/>
                <w:b/>
                <w:lang w:val="en-US"/>
              </w:rPr>
            </w:pPr>
            <w:r w:rsidRPr="00D97B2C">
              <w:rPr>
                <w:rFonts w:eastAsia="Calibri"/>
                <w:b/>
                <w:lang w:val="en-US"/>
              </w:rPr>
              <w:t xml:space="preserve">E-mail: DOY – </w:t>
            </w:r>
            <w:hyperlink r:id="rId6" w:history="1">
              <w:r w:rsidRPr="00D97B2C">
                <w:rPr>
                  <w:rFonts w:eastAsia="Calibri"/>
                  <w:b/>
                  <w:color w:val="0000FF"/>
                  <w:u w:val="single"/>
                  <w:lang w:val="en-US"/>
                </w:rPr>
                <w:t>29@mail.ru</w:t>
              </w:r>
            </w:hyperlink>
          </w:p>
          <w:p w:rsidR="00D97B2C" w:rsidRPr="00D97B2C" w:rsidRDefault="00D97B2C" w:rsidP="007C536B">
            <w:pPr>
              <w:ind w:right="-58"/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4786" w:type="dxa"/>
          </w:tcPr>
          <w:p w:rsidR="00D97B2C" w:rsidRPr="00D97B2C" w:rsidRDefault="00D97B2C" w:rsidP="007C536B">
            <w:pPr>
              <w:rPr>
                <w:rFonts w:eastAsia="Calibri"/>
                <w:b/>
              </w:rPr>
            </w:pPr>
          </w:p>
        </w:tc>
      </w:tr>
    </w:tbl>
    <w:p w:rsidR="00832A30" w:rsidRPr="002371CC" w:rsidRDefault="00832A30" w:rsidP="00832A30">
      <w:pPr>
        <w:rPr>
          <w:sz w:val="20"/>
          <w:szCs w:val="20"/>
        </w:rPr>
      </w:pPr>
    </w:p>
    <w:p w:rsidR="00832A30" w:rsidRPr="006F1796" w:rsidRDefault="00832A30" w:rsidP="00832A30">
      <w:pPr>
        <w:jc w:val="center"/>
        <w:rPr>
          <w:b/>
          <w:sz w:val="28"/>
          <w:szCs w:val="28"/>
        </w:rPr>
      </w:pPr>
      <w:r w:rsidRPr="006F1796">
        <w:rPr>
          <w:b/>
          <w:sz w:val="28"/>
          <w:szCs w:val="28"/>
        </w:rPr>
        <w:t>Сведения о педагогических работниках МБДОУ №</w:t>
      </w:r>
      <w:r w:rsidR="008C57B2">
        <w:rPr>
          <w:b/>
          <w:sz w:val="28"/>
          <w:szCs w:val="28"/>
        </w:rPr>
        <w:t xml:space="preserve"> 29</w:t>
      </w:r>
      <w:r w:rsidR="00B0597B" w:rsidRPr="00B0597B">
        <w:rPr>
          <w:b/>
          <w:sz w:val="28"/>
          <w:szCs w:val="28"/>
        </w:rPr>
        <w:t xml:space="preserve"> </w:t>
      </w:r>
      <w:r w:rsidRPr="006F1796">
        <w:rPr>
          <w:b/>
          <w:sz w:val="28"/>
          <w:szCs w:val="28"/>
        </w:rPr>
        <w:t>г. Азова</w:t>
      </w:r>
    </w:p>
    <w:p w:rsidR="00832A30" w:rsidRDefault="007F2541" w:rsidP="0083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01.09.2023</w:t>
      </w:r>
      <w:r w:rsidR="00832A30" w:rsidRPr="006F1796">
        <w:rPr>
          <w:b/>
          <w:sz w:val="28"/>
          <w:szCs w:val="28"/>
        </w:rPr>
        <w:t xml:space="preserve"> г.</w:t>
      </w:r>
    </w:p>
    <w:p w:rsidR="00832A30" w:rsidRPr="002371CC" w:rsidRDefault="00832A30" w:rsidP="00832A30">
      <w:pPr>
        <w:jc w:val="center"/>
        <w:rPr>
          <w:b/>
          <w:sz w:val="20"/>
          <w:szCs w:val="20"/>
        </w:rPr>
      </w:pPr>
    </w:p>
    <w:tbl>
      <w:tblPr>
        <w:tblStyle w:val="a5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3402"/>
        <w:gridCol w:w="1984"/>
        <w:gridCol w:w="2268"/>
        <w:gridCol w:w="850"/>
        <w:gridCol w:w="851"/>
        <w:gridCol w:w="850"/>
        <w:gridCol w:w="992"/>
        <w:gridCol w:w="993"/>
      </w:tblGrid>
      <w:tr w:rsidR="00EF6157" w:rsidTr="00552BA4">
        <w:tc>
          <w:tcPr>
            <w:tcW w:w="567" w:type="dxa"/>
            <w:vMerge w:val="restart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6F179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F1796">
              <w:rPr>
                <w:b/>
                <w:sz w:val="20"/>
                <w:szCs w:val="20"/>
              </w:rPr>
              <w:t>п</w:t>
            </w:r>
            <w:proofErr w:type="gramEnd"/>
            <w:r w:rsidRPr="006F179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EF6157" w:rsidRPr="005B209F" w:rsidRDefault="00EF6157" w:rsidP="00EF6157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ФИО</w:t>
            </w:r>
          </w:p>
          <w:p w:rsidR="00EF6157" w:rsidRPr="005B209F" w:rsidRDefault="00EF6157" w:rsidP="00EF6157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vMerge w:val="restart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Образование</w:t>
            </w:r>
          </w:p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(когда, что, специальность)</w:t>
            </w:r>
          </w:p>
        </w:tc>
        <w:tc>
          <w:tcPr>
            <w:tcW w:w="1984" w:type="dxa"/>
            <w:vMerge w:val="restart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Категория</w:t>
            </w:r>
          </w:p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( приказ о присвоении)</w:t>
            </w:r>
          </w:p>
        </w:tc>
        <w:tc>
          <w:tcPr>
            <w:tcW w:w="1701" w:type="dxa"/>
            <w:gridSpan w:val="2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Повышение квалификации</w:t>
            </w:r>
          </w:p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gridSpan w:val="3"/>
          </w:tcPr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</w:p>
          <w:p w:rsidR="00EF6157" w:rsidRPr="005B209F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5B209F">
              <w:rPr>
                <w:b/>
                <w:sz w:val="20"/>
                <w:szCs w:val="20"/>
              </w:rPr>
              <w:t>Стаж работы</w:t>
            </w:r>
          </w:p>
        </w:tc>
      </w:tr>
      <w:tr w:rsidR="00EF6157" w:rsidTr="00552BA4">
        <w:tc>
          <w:tcPr>
            <w:tcW w:w="567" w:type="dxa"/>
            <w:vMerge/>
          </w:tcPr>
          <w:p w:rsidR="00EF6157" w:rsidRDefault="00EF6157" w:rsidP="00AA6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F6157" w:rsidRDefault="00EF6157" w:rsidP="00EF61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6157" w:rsidRDefault="00EF6157" w:rsidP="00AA6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6157" w:rsidRDefault="00EF6157" w:rsidP="00AA6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F6157" w:rsidRDefault="00EF6157" w:rsidP="00AA6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6157" w:rsidRDefault="00EF6157" w:rsidP="00AA6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6F1796">
              <w:rPr>
                <w:b/>
                <w:sz w:val="20"/>
                <w:szCs w:val="20"/>
              </w:rPr>
              <w:t>КПК</w:t>
            </w:r>
          </w:p>
        </w:tc>
        <w:tc>
          <w:tcPr>
            <w:tcW w:w="851" w:type="dxa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6F179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6F1796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 w:rsidRPr="006F1796">
              <w:rPr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993" w:type="dxa"/>
          </w:tcPr>
          <w:p w:rsidR="00EF6157" w:rsidRPr="006F1796" w:rsidRDefault="00EF6157" w:rsidP="00AA6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учреждении</w:t>
            </w:r>
          </w:p>
        </w:tc>
      </w:tr>
      <w:tr w:rsidR="00EF6157" w:rsidRPr="007F244F" w:rsidTr="00552BA4">
        <w:tc>
          <w:tcPr>
            <w:tcW w:w="567" w:type="dxa"/>
          </w:tcPr>
          <w:p w:rsidR="00EF6157" w:rsidRPr="00EF6157" w:rsidRDefault="00EF6157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EF6157" w:rsidRDefault="00EF6157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Баева </w:t>
            </w:r>
          </w:p>
          <w:p w:rsidR="00EF6157" w:rsidRPr="00EF6157" w:rsidRDefault="00EF6157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Марина Дмитриевна</w:t>
            </w:r>
          </w:p>
        </w:tc>
        <w:tc>
          <w:tcPr>
            <w:tcW w:w="1276" w:type="dxa"/>
          </w:tcPr>
          <w:p w:rsidR="00EF6157" w:rsidRPr="00EF6157" w:rsidRDefault="00EF6157" w:rsidP="00EF6157">
            <w:pPr>
              <w:jc w:val="center"/>
            </w:pPr>
            <w:r w:rsidRPr="00EF6157">
              <w:rPr>
                <w:spacing w:val="-10"/>
              </w:rPr>
              <w:t>30.12.1969</w:t>
            </w:r>
          </w:p>
        </w:tc>
        <w:tc>
          <w:tcPr>
            <w:tcW w:w="3402" w:type="dxa"/>
          </w:tcPr>
          <w:p w:rsidR="00EF6157" w:rsidRPr="00EF6157" w:rsidRDefault="00EF6157" w:rsidP="00886CC9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EF6157" w:rsidRPr="00EF6157" w:rsidRDefault="00EF6157" w:rsidP="00886CC9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EF6157" w:rsidRPr="00EF6157" w:rsidRDefault="00EF6157" w:rsidP="002371CC">
            <w:pPr>
              <w:jc w:val="center"/>
            </w:pPr>
            <w:r w:rsidRPr="00EF6157">
              <w:t>1989г. – А</w:t>
            </w:r>
            <w:r w:rsidR="002371CC">
              <w:t>зовское педагогическое училище</w:t>
            </w:r>
            <w:r w:rsidRPr="00EF6157">
              <w:t xml:space="preserve"> РО, специальность </w:t>
            </w:r>
            <w:r w:rsidR="002371CC">
              <w:t xml:space="preserve">- </w:t>
            </w:r>
            <w:r w:rsidRPr="00EF6157">
              <w:t>п</w:t>
            </w:r>
            <w:r w:rsidR="002371CC">
              <w:t>реподавание в начальных классах, квалификация – учитель начальных классов, воспитатель</w:t>
            </w:r>
          </w:p>
        </w:tc>
        <w:tc>
          <w:tcPr>
            <w:tcW w:w="1984" w:type="dxa"/>
          </w:tcPr>
          <w:p w:rsidR="00EF6157" w:rsidRPr="00EF6157" w:rsidRDefault="00EF6157" w:rsidP="00EF6157">
            <w:pPr>
              <w:jc w:val="center"/>
            </w:pPr>
            <w:r w:rsidRPr="00EF6157">
              <w:t>воспитатель</w:t>
            </w:r>
          </w:p>
        </w:tc>
        <w:tc>
          <w:tcPr>
            <w:tcW w:w="2268" w:type="dxa"/>
          </w:tcPr>
          <w:p w:rsidR="00EF6157" w:rsidRPr="00EF6157" w:rsidRDefault="00EF6157" w:rsidP="00E02851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EF6157" w:rsidRPr="00EF6157" w:rsidRDefault="00EF6157" w:rsidP="00E02851">
            <w:pPr>
              <w:jc w:val="center"/>
            </w:pPr>
            <w:r w:rsidRPr="00EF6157">
              <w:t>Приказ МОПОРО</w:t>
            </w:r>
          </w:p>
          <w:p w:rsidR="00EF6157" w:rsidRPr="00EF6157" w:rsidRDefault="00EF6157" w:rsidP="00E02851">
            <w:pPr>
              <w:jc w:val="center"/>
            </w:pPr>
            <w:r w:rsidRPr="00EF6157">
              <w:t>№ 647 от 24.06.2022г.</w:t>
            </w:r>
          </w:p>
        </w:tc>
        <w:tc>
          <w:tcPr>
            <w:tcW w:w="850" w:type="dxa"/>
          </w:tcPr>
          <w:p w:rsidR="00EF6157" w:rsidRPr="00EF6157" w:rsidRDefault="00EF6157" w:rsidP="001C5D48">
            <w:pPr>
              <w:jc w:val="center"/>
            </w:pPr>
            <w:r w:rsidRPr="00EF6157">
              <w:t>КПК 20</w:t>
            </w:r>
            <w:r w:rsidRPr="00EF6157">
              <w:rPr>
                <w:lang w:val="en-US"/>
              </w:rPr>
              <w:t>22</w:t>
            </w:r>
            <w:r w:rsidRPr="00EF6157">
              <w:t xml:space="preserve">г </w:t>
            </w:r>
          </w:p>
        </w:tc>
        <w:tc>
          <w:tcPr>
            <w:tcW w:w="851" w:type="dxa"/>
          </w:tcPr>
          <w:p w:rsidR="00EF6157" w:rsidRPr="00EF6157" w:rsidRDefault="00EF6157" w:rsidP="00AA6048">
            <w:pPr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КПП</w:t>
            </w:r>
          </w:p>
          <w:p w:rsidR="00EF6157" w:rsidRPr="00EF6157" w:rsidRDefault="00EF6157" w:rsidP="00AA6048">
            <w:pPr>
              <w:jc w:val="center"/>
            </w:pPr>
            <w:r w:rsidRPr="00EF6157">
              <w:rPr>
                <w:spacing w:val="-10"/>
              </w:rPr>
              <w:t>2016г</w:t>
            </w:r>
          </w:p>
        </w:tc>
        <w:tc>
          <w:tcPr>
            <w:tcW w:w="850" w:type="dxa"/>
          </w:tcPr>
          <w:p w:rsidR="00EF6157" w:rsidRPr="00EF6157" w:rsidRDefault="00EF6157" w:rsidP="00AA6048">
            <w:pPr>
              <w:jc w:val="center"/>
            </w:pPr>
            <w:r w:rsidRPr="00EF6157">
              <w:rPr>
                <w:lang w:val="en-US"/>
              </w:rPr>
              <w:t>3</w:t>
            </w:r>
            <w:r w:rsidRPr="00EF6157">
              <w:t>1</w:t>
            </w:r>
          </w:p>
        </w:tc>
        <w:tc>
          <w:tcPr>
            <w:tcW w:w="992" w:type="dxa"/>
          </w:tcPr>
          <w:p w:rsidR="00EF6157" w:rsidRPr="00EF6157" w:rsidRDefault="00EF6157" w:rsidP="00AA6048">
            <w:pPr>
              <w:jc w:val="center"/>
            </w:pPr>
            <w:r w:rsidRPr="00EF6157">
              <w:rPr>
                <w:lang w:val="en-US"/>
              </w:rPr>
              <w:t>2</w:t>
            </w:r>
            <w:r w:rsidRPr="00EF6157">
              <w:t>9</w:t>
            </w:r>
            <w:r w:rsidRPr="00EF6157">
              <w:rPr>
                <w:lang w:val="en-US"/>
              </w:rPr>
              <w:t>л11м</w:t>
            </w:r>
          </w:p>
        </w:tc>
        <w:tc>
          <w:tcPr>
            <w:tcW w:w="993" w:type="dxa"/>
          </w:tcPr>
          <w:p w:rsidR="00EF6157" w:rsidRPr="00EF6157" w:rsidRDefault="00EF6157" w:rsidP="00AA6048">
            <w:pPr>
              <w:jc w:val="center"/>
            </w:pPr>
            <w:r w:rsidRPr="00EF6157">
              <w:t>7л</w:t>
            </w:r>
          </w:p>
        </w:tc>
      </w:tr>
      <w:tr w:rsidR="00EF6157" w:rsidRPr="007F244F" w:rsidTr="00552BA4">
        <w:tc>
          <w:tcPr>
            <w:tcW w:w="567" w:type="dxa"/>
          </w:tcPr>
          <w:p w:rsidR="00EF6157" w:rsidRPr="00EF6157" w:rsidRDefault="00EF6157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EF6157" w:rsidRDefault="00EF6157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Беденко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EF6157" w:rsidRPr="00EF6157" w:rsidRDefault="00EF6157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Ольга Петровна</w:t>
            </w:r>
          </w:p>
        </w:tc>
        <w:tc>
          <w:tcPr>
            <w:tcW w:w="1276" w:type="dxa"/>
          </w:tcPr>
          <w:p w:rsidR="00EF6157" w:rsidRPr="00EF6157" w:rsidRDefault="00EF6157" w:rsidP="00EF6157">
            <w:pPr>
              <w:jc w:val="center"/>
            </w:pPr>
            <w:r w:rsidRPr="00EF6157">
              <w:rPr>
                <w:spacing w:val="-10"/>
              </w:rPr>
              <w:t>10.12.1971</w:t>
            </w:r>
          </w:p>
        </w:tc>
        <w:tc>
          <w:tcPr>
            <w:tcW w:w="3402" w:type="dxa"/>
          </w:tcPr>
          <w:p w:rsidR="00EF6157" w:rsidRPr="00EF6157" w:rsidRDefault="00EF6157" w:rsidP="008A11C1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EF6157" w:rsidRPr="00EF6157" w:rsidRDefault="00EF6157" w:rsidP="002371CC">
            <w:pPr>
              <w:jc w:val="center"/>
            </w:pPr>
            <w:r w:rsidRPr="00EF6157">
              <w:t>2014г. – ФГАОУ ВПО «Ю</w:t>
            </w:r>
            <w:r w:rsidR="002371CC">
              <w:t>жный федеральный университет</w:t>
            </w:r>
            <w:r w:rsidRPr="00EF6157">
              <w:t xml:space="preserve">» г. Ростов-на-Дону, </w:t>
            </w:r>
            <w:r w:rsidR="002371CC" w:rsidRPr="00EF6157">
              <w:t xml:space="preserve">специальность </w:t>
            </w:r>
            <w:r w:rsidR="002371CC">
              <w:t>–</w:t>
            </w:r>
            <w:r w:rsidR="002371CC" w:rsidRPr="00EF6157">
              <w:t xml:space="preserve"> логопедия</w:t>
            </w:r>
            <w:r w:rsidR="002371CC">
              <w:t>,</w:t>
            </w:r>
            <w:r w:rsidR="002371CC" w:rsidRPr="00EF6157">
              <w:t xml:space="preserve"> </w:t>
            </w:r>
            <w:r w:rsidR="002371CC">
              <w:t>квалификация – учитель-логопед</w:t>
            </w:r>
          </w:p>
        </w:tc>
        <w:tc>
          <w:tcPr>
            <w:tcW w:w="1984" w:type="dxa"/>
          </w:tcPr>
          <w:p w:rsidR="00EF6157" w:rsidRPr="00EF6157" w:rsidRDefault="00EF6157" w:rsidP="00AA6048">
            <w:pPr>
              <w:jc w:val="center"/>
            </w:pPr>
            <w:r w:rsidRPr="00EF6157">
              <w:t>учитель-логопед</w:t>
            </w:r>
          </w:p>
        </w:tc>
        <w:tc>
          <w:tcPr>
            <w:tcW w:w="2268" w:type="dxa"/>
          </w:tcPr>
          <w:p w:rsidR="00EF6157" w:rsidRPr="00EF6157" w:rsidRDefault="00EF6157" w:rsidP="00AB41B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EF6157" w:rsidRPr="00EF6157" w:rsidRDefault="00EF6157" w:rsidP="00AB41BC">
            <w:pPr>
              <w:jc w:val="center"/>
            </w:pPr>
            <w:r w:rsidRPr="00EF6157">
              <w:t>Приказ МОПОРО</w:t>
            </w:r>
          </w:p>
          <w:p w:rsidR="00EF6157" w:rsidRPr="00EF6157" w:rsidRDefault="00EF6157" w:rsidP="00AB41BC">
            <w:pPr>
              <w:jc w:val="center"/>
            </w:pPr>
            <w:r w:rsidRPr="00EF6157">
              <w:t>№ 71 от 29.01.2021г.</w:t>
            </w:r>
          </w:p>
        </w:tc>
        <w:tc>
          <w:tcPr>
            <w:tcW w:w="850" w:type="dxa"/>
          </w:tcPr>
          <w:p w:rsidR="00EF6157" w:rsidRPr="00EF6157" w:rsidRDefault="00EF6157" w:rsidP="00AA6048">
            <w:pPr>
              <w:jc w:val="center"/>
            </w:pPr>
            <w:r w:rsidRPr="00EF6157">
              <w:t>КПК</w:t>
            </w:r>
          </w:p>
          <w:p w:rsidR="00EF6157" w:rsidRPr="00EF6157" w:rsidRDefault="00EF6157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EF6157" w:rsidRPr="00EF6157" w:rsidRDefault="00EF6157" w:rsidP="00AA6048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EF6157" w:rsidRPr="00EF6157" w:rsidRDefault="00EF6157" w:rsidP="00AA6048">
            <w:pPr>
              <w:jc w:val="center"/>
            </w:pPr>
            <w:r w:rsidRPr="00EF6157">
              <w:t>31л6м</w:t>
            </w:r>
          </w:p>
        </w:tc>
        <w:tc>
          <w:tcPr>
            <w:tcW w:w="992" w:type="dxa"/>
          </w:tcPr>
          <w:p w:rsidR="00EF6157" w:rsidRPr="00EF6157" w:rsidRDefault="00EF6157" w:rsidP="00AA6048">
            <w:pPr>
              <w:jc w:val="center"/>
            </w:pPr>
            <w:r w:rsidRPr="00EF6157">
              <w:t>31л6м</w:t>
            </w:r>
          </w:p>
        </w:tc>
        <w:tc>
          <w:tcPr>
            <w:tcW w:w="993" w:type="dxa"/>
          </w:tcPr>
          <w:p w:rsidR="00EF6157" w:rsidRPr="00EF6157" w:rsidRDefault="00EF6157" w:rsidP="00AA6048">
            <w:pPr>
              <w:jc w:val="center"/>
            </w:pPr>
            <w:r w:rsidRPr="00EF6157">
              <w:t>7л5м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F948A1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Бухаркова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2371CC" w:rsidRPr="00EF6157" w:rsidRDefault="002371CC" w:rsidP="00F948A1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Елена Юрьевна</w:t>
            </w:r>
          </w:p>
        </w:tc>
        <w:tc>
          <w:tcPr>
            <w:tcW w:w="1276" w:type="dxa"/>
          </w:tcPr>
          <w:p w:rsidR="002371CC" w:rsidRPr="00EF6157" w:rsidRDefault="002371CC" w:rsidP="00F948A1">
            <w:pPr>
              <w:jc w:val="center"/>
            </w:pPr>
            <w:r>
              <w:rPr>
                <w:spacing w:val="-10"/>
              </w:rPr>
              <w:t>13.04.1984</w:t>
            </w:r>
          </w:p>
        </w:tc>
        <w:tc>
          <w:tcPr>
            <w:tcW w:w="3402" w:type="dxa"/>
          </w:tcPr>
          <w:p w:rsidR="002371CC" w:rsidRPr="00EF6157" w:rsidRDefault="002371CC" w:rsidP="00F948A1">
            <w:pPr>
              <w:ind w:left="130"/>
              <w:jc w:val="center"/>
              <w:rPr>
                <w:b/>
                <w:spacing w:val="-10"/>
              </w:rPr>
            </w:pPr>
            <w:r w:rsidRPr="00EF6157">
              <w:rPr>
                <w:b/>
                <w:spacing w:val="-10"/>
              </w:rPr>
              <w:t>Высшее</w:t>
            </w:r>
          </w:p>
          <w:p w:rsidR="002371CC" w:rsidRPr="00EF6157" w:rsidRDefault="002371CC" w:rsidP="00F948A1">
            <w:pPr>
              <w:ind w:left="130"/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2009г</w:t>
            </w:r>
            <w:r w:rsidR="00C172E9">
              <w:rPr>
                <w:spacing w:val="-10"/>
              </w:rPr>
              <w:t xml:space="preserve">. – </w:t>
            </w:r>
            <w:r w:rsidRPr="00EF6157">
              <w:rPr>
                <w:spacing w:val="-10"/>
              </w:rPr>
              <w:t xml:space="preserve"> </w:t>
            </w:r>
            <w:r w:rsidR="00C172E9">
              <w:rPr>
                <w:spacing w:val="-10"/>
              </w:rPr>
              <w:t xml:space="preserve">ГОУ ВПО «Московский государственный университет экономики, </w:t>
            </w:r>
            <w:r w:rsidR="00C172E9">
              <w:rPr>
                <w:spacing w:val="-10"/>
              </w:rPr>
              <w:lastRenderedPageBreak/>
              <w:t>статистики и информатики»</w:t>
            </w:r>
          </w:p>
          <w:p w:rsidR="002371CC" w:rsidRPr="00EF6157" w:rsidRDefault="002371CC" w:rsidP="00C172E9">
            <w:pPr>
              <w:ind w:left="130"/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специальност</w:t>
            </w:r>
            <w:r w:rsidR="00C172E9">
              <w:rPr>
                <w:spacing w:val="-10"/>
              </w:rPr>
              <w:t xml:space="preserve">ь - </w:t>
            </w:r>
            <w:r w:rsidR="00552BA4">
              <w:rPr>
                <w:spacing w:val="-10"/>
              </w:rPr>
              <w:t xml:space="preserve"> юрис</w:t>
            </w:r>
            <w:r w:rsidR="00C172E9">
              <w:rPr>
                <w:spacing w:val="-10"/>
              </w:rPr>
              <w:t>пруденция, квалификация -</w:t>
            </w:r>
            <w:r w:rsidR="00C172E9" w:rsidRPr="00EF6157">
              <w:rPr>
                <w:spacing w:val="-10"/>
              </w:rPr>
              <w:t xml:space="preserve"> </w:t>
            </w:r>
            <w:r w:rsidR="00C172E9">
              <w:rPr>
                <w:spacing w:val="-10"/>
              </w:rPr>
              <w:t>юрист</w:t>
            </w:r>
          </w:p>
        </w:tc>
        <w:tc>
          <w:tcPr>
            <w:tcW w:w="1984" w:type="dxa"/>
          </w:tcPr>
          <w:p w:rsidR="002371CC" w:rsidRPr="00EF6157" w:rsidRDefault="002371CC" w:rsidP="00F948A1">
            <w:pPr>
              <w:jc w:val="center"/>
            </w:pPr>
            <w:r w:rsidRPr="00EF6157">
              <w:lastRenderedPageBreak/>
              <w:t>воспитатель</w:t>
            </w:r>
          </w:p>
        </w:tc>
        <w:tc>
          <w:tcPr>
            <w:tcW w:w="2268" w:type="dxa"/>
          </w:tcPr>
          <w:p w:rsidR="005E3810" w:rsidRPr="00EF6157" w:rsidRDefault="005E3810" w:rsidP="005E3810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F948A1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F948A1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F948A1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F948A1">
            <w:pPr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КПП</w:t>
            </w:r>
          </w:p>
          <w:p w:rsidR="002371CC" w:rsidRPr="00EF6157" w:rsidRDefault="002371CC" w:rsidP="00F948A1">
            <w:pPr>
              <w:jc w:val="center"/>
            </w:pPr>
            <w:r w:rsidRPr="00EF6157">
              <w:rPr>
                <w:spacing w:val="-10"/>
              </w:rPr>
              <w:t>2020г</w:t>
            </w:r>
          </w:p>
        </w:tc>
        <w:tc>
          <w:tcPr>
            <w:tcW w:w="850" w:type="dxa"/>
          </w:tcPr>
          <w:p w:rsidR="002371CC" w:rsidRPr="00EF6157" w:rsidRDefault="002371CC" w:rsidP="00F948A1">
            <w:pPr>
              <w:jc w:val="center"/>
            </w:pPr>
            <w:r w:rsidRPr="00EF6157">
              <w:t>13л11м</w:t>
            </w:r>
          </w:p>
        </w:tc>
        <w:tc>
          <w:tcPr>
            <w:tcW w:w="992" w:type="dxa"/>
          </w:tcPr>
          <w:p w:rsidR="002371CC" w:rsidRPr="00EF6157" w:rsidRDefault="002371CC" w:rsidP="00F948A1">
            <w:pPr>
              <w:jc w:val="center"/>
            </w:pPr>
            <w:r w:rsidRPr="00EF6157">
              <w:t>3г</w:t>
            </w:r>
          </w:p>
        </w:tc>
        <w:tc>
          <w:tcPr>
            <w:tcW w:w="993" w:type="dxa"/>
          </w:tcPr>
          <w:p w:rsidR="002371CC" w:rsidRPr="00EF6157" w:rsidRDefault="002371CC" w:rsidP="00F948A1">
            <w:r w:rsidRPr="00EF6157">
              <w:t>3г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Быкова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Наталья  Александровна</w:t>
            </w:r>
          </w:p>
        </w:tc>
        <w:tc>
          <w:tcPr>
            <w:tcW w:w="1276" w:type="dxa"/>
          </w:tcPr>
          <w:p w:rsidR="002371CC" w:rsidRPr="00EF6157" w:rsidRDefault="002371CC" w:rsidP="00EF6157">
            <w:pPr>
              <w:jc w:val="center"/>
            </w:pPr>
            <w:r w:rsidRPr="00EF6157">
              <w:rPr>
                <w:spacing w:val="-10"/>
              </w:rPr>
              <w:t>16.10.1979</w:t>
            </w:r>
          </w:p>
        </w:tc>
        <w:tc>
          <w:tcPr>
            <w:tcW w:w="3402" w:type="dxa"/>
          </w:tcPr>
          <w:p w:rsidR="002371CC" w:rsidRPr="00EF6157" w:rsidRDefault="002371CC" w:rsidP="00E24569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E24569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371CC" w:rsidRPr="00EF6157" w:rsidRDefault="002371CC" w:rsidP="00C172E9">
            <w:pPr>
              <w:jc w:val="center"/>
            </w:pPr>
            <w:r w:rsidRPr="00EF6157">
              <w:t xml:space="preserve">2000г. – Азовский государственный гуманитарно-технический колледж, </w:t>
            </w:r>
            <w:r w:rsidR="00C172E9" w:rsidRPr="00EF6157">
              <w:t xml:space="preserve">специальность </w:t>
            </w:r>
            <w:r w:rsidR="00C172E9">
              <w:t>–</w:t>
            </w:r>
            <w:r w:rsidR="00C172E9" w:rsidRPr="00EF6157">
              <w:t xml:space="preserve"> труд</w:t>
            </w:r>
            <w:r w:rsidR="00C172E9">
              <w:t>,</w:t>
            </w:r>
            <w:r w:rsidR="00C172E9" w:rsidRPr="00EF6157">
              <w:t xml:space="preserve"> </w:t>
            </w:r>
            <w:r w:rsidR="00C172E9">
              <w:t>квалификация – учитель труда</w:t>
            </w:r>
            <w:r w:rsidRPr="00EF6157">
              <w:t xml:space="preserve"> 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AB41B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AB41B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413189">
            <w:pPr>
              <w:jc w:val="center"/>
            </w:pPr>
            <w:r w:rsidRPr="00EF6157">
              <w:t>№ 612 от 23.06.2023г</w:t>
            </w:r>
          </w:p>
          <w:p w:rsidR="002371CC" w:rsidRPr="00EF6157" w:rsidRDefault="002371CC" w:rsidP="00413189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2371CC" w:rsidRPr="00EF6157" w:rsidRDefault="002371CC" w:rsidP="007C536B">
            <w:pPr>
              <w:jc w:val="center"/>
            </w:pPr>
            <w:r w:rsidRPr="00EF6157">
              <w:t>22г</w:t>
            </w:r>
          </w:p>
        </w:tc>
        <w:tc>
          <w:tcPr>
            <w:tcW w:w="992" w:type="dxa"/>
          </w:tcPr>
          <w:p w:rsidR="002371CC" w:rsidRPr="00EF6157" w:rsidRDefault="002371CC" w:rsidP="007C536B">
            <w:pPr>
              <w:jc w:val="center"/>
            </w:pPr>
            <w:r w:rsidRPr="00EF6157">
              <w:t>7л4м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Величко Светлана Михайловна</w:t>
            </w:r>
          </w:p>
        </w:tc>
        <w:tc>
          <w:tcPr>
            <w:tcW w:w="1276" w:type="dxa"/>
          </w:tcPr>
          <w:p w:rsidR="002371CC" w:rsidRPr="00EF6157" w:rsidRDefault="00C172E9" w:rsidP="00AA6048">
            <w:pPr>
              <w:jc w:val="center"/>
            </w:pPr>
            <w:r>
              <w:rPr>
                <w:spacing w:val="-10"/>
              </w:rPr>
              <w:t>08.05.1972</w:t>
            </w:r>
          </w:p>
        </w:tc>
        <w:tc>
          <w:tcPr>
            <w:tcW w:w="3402" w:type="dxa"/>
          </w:tcPr>
          <w:p w:rsidR="002371CC" w:rsidRDefault="002371CC" w:rsidP="002371CC">
            <w:pPr>
              <w:ind w:left="130"/>
              <w:jc w:val="center"/>
              <w:rPr>
                <w:spacing w:val="-10"/>
              </w:rPr>
            </w:pPr>
            <w:r w:rsidRPr="00EF6157">
              <w:rPr>
                <w:b/>
                <w:spacing w:val="-10"/>
              </w:rPr>
              <w:t>Высшее</w:t>
            </w:r>
            <w:r w:rsidRPr="00EF6157">
              <w:rPr>
                <w:spacing w:val="-10"/>
              </w:rPr>
              <w:t xml:space="preserve"> </w:t>
            </w:r>
          </w:p>
          <w:p w:rsidR="002371CC" w:rsidRPr="00EF6157" w:rsidRDefault="00C172E9" w:rsidP="002371CC">
            <w:pPr>
              <w:ind w:left="130"/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201</w:t>
            </w:r>
            <w:r>
              <w:rPr>
                <w:spacing w:val="-10"/>
              </w:rPr>
              <w:t xml:space="preserve">5г. – </w:t>
            </w:r>
            <w:r w:rsidR="002371CC" w:rsidRPr="00EF6157">
              <w:rPr>
                <w:spacing w:val="-10"/>
              </w:rPr>
              <w:t xml:space="preserve">ФБПУ ВПО </w:t>
            </w:r>
            <w:r>
              <w:rPr>
                <w:spacing w:val="-10"/>
              </w:rPr>
              <w:t>«</w:t>
            </w:r>
            <w:r w:rsidR="002371CC" w:rsidRPr="00EF6157">
              <w:rPr>
                <w:spacing w:val="-10"/>
              </w:rPr>
              <w:t>Р</w:t>
            </w:r>
            <w:r>
              <w:rPr>
                <w:spacing w:val="-10"/>
              </w:rPr>
              <w:t>оссийский государственный социальный университет»</w:t>
            </w:r>
            <w:r w:rsidR="002371CC" w:rsidRPr="00EF6157">
              <w:rPr>
                <w:spacing w:val="-10"/>
              </w:rPr>
              <w:t xml:space="preserve"> </w:t>
            </w:r>
            <w:proofErr w:type="spellStart"/>
            <w:r w:rsidR="002371CC" w:rsidRPr="00EF6157">
              <w:rPr>
                <w:spacing w:val="-10"/>
              </w:rPr>
              <w:t>г</w:t>
            </w:r>
            <w:proofErr w:type="gramStart"/>
            <w:r w:rsidR="002371CC" w:rsidRPr="00EF6157">
              <w:rPr>
                <w:spacing w:val="-10"/>
              </w:rPr>
              <w:t>.М</w:t>
            </w:r>
            <w:proofErr w:type="gramEnd"/>
            <w:r w:rsidR="002371CC" w:rsidRPr="00EF6157">
              <w:rPr>
                <w:spacing w:val="-10"/>
              </w:rPr>
              <w:t>осква</w:t>
            </w:r>
            <w:proofErr w:type="spellEnd"/>
            <w:r>
              <w:rPr>
                <w:spacing w:val="-10"/>
              </w:rPr>
              <w:t>,</w:t>
            </w:r>
          </w:p>
          <w:p w:rsidR="002371CC" w:rsidRPr="00EF6157" w:rsidRDefault="00C172E9" w:rsidP="00C172E9">
            <w:pPr>
              <w:ind w:left="130"/>
              <w:jc w:val="center"/>
              <w:rPr>
                <w:spacing w:val="-10"/>
              </w:rPr>
            </w:pPr>
            <w:r>
              <w:rPr>
                <w:spacing w:val="-10"/>
              </w:rPr>
              <w:t>специальность - с</w:t>
            </w:r>
            <w:r w:rsidR="002371CC" w:rsidRPr="00EF6157">
              <w:rPr>
                <w:spacing w:val="-10"/>
              </w:rPr>
              <w:t>оциальная работа</w:t>
            </w:r>
            <w:r>
              <w:rPr>
                <w:spacing w:val="-10"/>
              </w:rPr>
              <w:t>, квалификация - бакалавр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>воспитатель</w:t>
            </w:r>
          </w:p>
        </w:tc>
        <w:tc>
          <w:tcPr>
            <w:tcW w:w="2268" w:type="dxa"/>
          </w:tcPr>
          <w:p w:rsidR="002371CC" w:rsidRPr="00EF6157" w:rsidRDefault="002371CC" w:rsidP="00AB41B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AB41B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AB41BC">
            <w:pPr>
              <w:jc w:val="center"/>
            </w:pPr>
            <w:r w:rsidRPr="00EF6157">
              <w:t>№ 413 от 22.04.2022г.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31л8м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14л11м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16л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Викерина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Елена Владимировна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27.12.1989</w:t>
            </w:r>
          </w:p>
        </w:tc>
        <w:tc>
          <w:tcPr>
            <w:tcW w:w="3402" w:type="dxa"/>
          </w:tcPr>
          <w:p w:rsidR="002371CC" w:rsidRPr="00EF6157" w:rsidRDefault="002371CC" w:rsidP="00886CC9">
            <w:pPr>
              <w:jc w:val="center"/>
              <w:rPr>
                <w:b/>
              </w:rPr>
            </w:pPr>
            <w:r w:rsidRPr="00EF6157">
              <w:rPr>
                <w:b/>
              </w:rPr>
              <w:t>Среднее</w:t>
            </w:r>
          </w:p>
          <w:p w:rsidR="002371CC" w:rsidRPr="00EF6157" w:rsidRDefault="002371CC" w:rsidP="00886CC9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C172E9" w:rsidRDefault="002371CC" w:rsidP="00A20B2B">
            <w:pPr>
              <w:jc w:val="center"/>
            </w:pPr>
            <w:r w:rsidRPr="00EF6157">
              <w:t>2011г.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Pr="00EF6157">
              <w:t xml:space="preserve"> ГОУ СПО РО «Д</w:t>
            </w:r>
            <w:r w:rsidR="00C172E9">
              <w:t>онской педагогический колледж</w:t>
            </w:r>
            <w:r w:rsidRPr="00EF6157">
              <w:t xml:space="preserve">» </w:t>
            </w:r>
            <w:proofErr w:type="spellStart"/>
            <w:r w:rsidR="00C172E9">
              <w:t>г</w:t>
            </w:r>
            <w:proofErr w:type="gramStart"/>
            <w:r w:rsidR="00C172E9">
              <w:t>.Р</w:t>
            </w:r>
            <w:proofErr w:type="gramEnd"/>
            <w:r w:rsidR="00C172E9">
              <w:t>остов</w:t>
            </w:r>
            <w:proofErr w:type="spellEnd"/>
            <w:r w:rsidR="00C172E9">
              <w:t>-на-Дону,</w:t>
            </w:r>
          </w:p>
          <w:p w:rsidR="00C172E9" w:rsidRPr="00EF6157" w:rsidRDefault="00C172E9" w:rsidP="00C172E9">
            <w:pPr>
              <w:jc w:val="center"/>
            </w:pPr>
            <w:r w:rsidRPr="00EF6157">
              <w:t xml:space="preserve">специальность </w:t>
            </w:r>
            <w:r>
              <w:t>-</w:t>
            </w:r>
          </w:p>
          <w:p w:rsidR="002371CC" w:rsidRPr="00EF6157" w:rsidRDefault="00C172E9" w:rsidP="00C172E9">
            <w:pPr>
              <w:jc w:val="center"/>
            </w:pPr>
            <w:r>
              <w:t>социальная педагогика</w:t>
            </w:r>
            <w:r>
              <w:t>, квалификация – воспитатель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AB41BC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AB41BC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  <w:p w:rsidR="002371CC" w:rsidRPr="00EF6157" w:rsidRDefault="002371CC" w:rsidP="00AA6048">
            <w:pPr>
              <w:jc w:val="center"/>
            </w:pP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11л3м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11л2м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Власова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Елена Александровна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29.06.1981</w:t>
            </w:r>
          </w:p>
        </w:tc>
        <w:tc>
          <w:tcPr>
            <w:tcW w:w="3402" w:type="dxa"/>
          </w:tcPr>
          <w:p w:rsidR="002371CC" w:rsidRPr="00EF6157" w:rsidRDefault="002371CC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371CC" w:rsidRPr="00EF6157" w:rsidRDefault="002371CC" w:rsidP="00552BA4">
            <w:pPr>
              <w:jc w:val="center"/>
            </w:pPr>
            <w:r w:rsidRPr="00EF6157">
              <w:t xml:space="preserve">2002г. – Каменский педагогический колледж РО, </w:t>
            </w:r>
            <w:r w:rsidR="00C172E9" w:rsidRPr="00EF6157">
              <w:t>специальность - иностранный язык</w:t>
            </w:r>
            <w:r w:rsidR="00552BA4">
              <w:t xml:space="preserve">, </w:t>
            </w:r>
            <w:r w:rsidRPr="00EF6157">
              <w:t>квалификация – учитель</w:t>
            </w:r>
            <w:r w:rsidR="00C172E9">
              <w:t xml:space="preserve"> иностранного языка (немецкий)</w:t>
            </w:r>
            <w:r w:rsidRPr="00EF6157">
              <w:t xml:space="preserve">  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AB41BC">
            <w:pPr>
              <w:spacing w:line="276" w:lineRule="auto"/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AB41BC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КПП 2014</w:t>
            </w:r>
          </w:p>
          <w:p w:rsidR="002371CC" w:rsidRPr="00EF6157" w:rsidRDefault="002371CC" w:rsidP="00AA6048">
            <w:pPr>
              <w:jc w:val="center"/>
            </w:pPr>
            <w:r w:rsidRPr="00EF6157">
              <w:rPr>
                <w:spacing w:val="-10"/>
              </w:rPr>
              <w:t>КПП 2017 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19л1м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19л1м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8л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Гончарова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Елена Петровна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16.03.1976</w:t>
            </w:r>
          </w:p>
        </w:tc>
        <w:tc>
          <w:tcPr>
            <w:tcW w:w="3402" w:type="dxa"/>
          </w:tcPr>
          <w:p w:rsidR="002371CC" w:rsidRPr="00EF6157" w:rsidRDefault="002371CC" w:rsidP="00EF6157">
            <w:pPr>
              <w:jc w:val="center"/>
              <w:rPr>
                <w:b/>
                <w:spacing w:val="-10"/>
              </w:rPr>
            </w:pPr>
            <w:r w:rsidRPr="00EF6157">
              <w:rPr>
                <w:b/>
                <w:spacing w:val="-10"/>
              </w:rPr>
              <w:t>Высшее</w:t>
            </w:r>
          </w:p>
          <w:p w:rsidR="002371CC" w:rsidRDefault="002371CC" w:rsidP="00EF6157">
            <w:pPr>
              <w:jc w:val="center"/>
              <w:rPr>
                <w:spacing w:val="-10"/>
              </w:rPr>
            </w:pPr>
            <w:r w:rsidRPr="00EF6157">
              <w:rPr>
                <w:spacing w:val="-10"/>
              </w:rPr>
              <w:t>20</w:t>
            </w:r>
            <w:r w:rsidR="00C172E9">
              <w:rPr>
                <w:spacing w:val="-10"/>
              </w:rPr>
              <w:t>18</w:t>
            </w:r>
            <w:r w:rsidRPr="00EF6157">
              <w:rPr>
                <w:spacing w:val="-10"/>
              </w:rPr>
              <w:t>г</w:t>
            </w:r>
            <w:r>
              <w:rPr>
                <w:spacing w:val="-10"/>
              </w:rPr>
              <w:t xml:space="preserve">. – </w:t>
            </w:r>
            <w:r w:rsidR="00C172E9">
              <w:rPr>
                <w:spacing w:val="-10"/>
              </w:rPr>
              <w:t xml:space="preserve">ФГАОУ </w:t>
            </w:r>
            <w:proofErr w:type="gramStart"/>
            <w:r w:rsidR="00C172E9">
              <w:rPr>
                <w:spacing w:val="-10"/>
              </w:rPr>
              <w:t>ВО</w:t>
            </w:r>
            <w:proofErr w:type="gramEnd"/>
            <w:r w:rsidR="00C172E9">
              <w:rPr>
                <w:spacing w:val="-10"/>
              </w:rPr>
              <w:t xml:space="preserve"> «Южный </w:t>
            </w:r>
            <w:r w:rsidR="00C172E9">
              <w:rPr>
                <w:spacing w:val="-10"/>
              </w:rPr>
              <w:lastRenderedPageBreak/>
              <w:t>федеральный университет» город Ростов-на-Дону,</w:t>
            </w:r>
          </w:p>
          <w:p w:rsidR="002371CC" w:rsidRPr="00EF6157" w:rsidRDefault="00C172E9" w:rsidP="00C172E9">
            <w:pPr>
              <w:jc w:val="center"/>
            </w:pPr>
            <w:r>
              <w:rPr>
                <w:spacing w:val="-10"/>
              </w:rPr>
              <w:t>специальность – психолого-педагогическое образование, квалификация - магистр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lastRenderedPageBreak/>
              <w:t>воспитатель</w:t>
            </w:r>
          </w:p>
        </w:tc>
        <w:tc>
          <w:tcPr>
            <w:tcW w:w="2268" w:type="dxa"/>
          </w:tcPr>
          <w:p w:rsidR="002371CC" w:rsidRPr="00EF6157" w:rsidRDefault="002371CC" w:rsidP="00AB41B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AB41BC">
            <w:pPr>
              <w:jc w:val="center"/>
            </w:pPr>
            <w:r w:rsidRPr="00EF6157">
              <w:lastRenderedPageBreak/>
              <w:t>Приказ МОПОРО</w:t>
            </w:r>
          </w:p>
          <w:p w:rsidR="002371CC" w:rsidRPr="00EF6157" w:rsidRDefault="002371CC" w:rsidP="00AB41BC">
            <w:pPr>
              <w:spacing w:line="276" w:lineRule="auto"/>
              <w:jc w:val="center"/>
            </w:pPr>
            <w:r w:rsidRPr="00EF6157">
              <w:t>№ 491 от 26.05.2023г</w:t>
            </w:r>
          </w:p>
          <w:p w:rsidR="002371CC" w:rsidRPr="00EF6157" w:rsidRDefault="002371CC" w:rsidP="00AA6048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lastRenderedPageBreak/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20л10м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7л1м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7л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Гончарова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Ольга Викторовна</w:t>
            </w:r>
          </w:p>
        </w:tc>
        <w:tc>
          <w:tcPr>
            <w:tcW w:w="1276" w:type="dxa"/>
          </w:tcPr>
          <w:p w:rsidR="002371CC" w:rsidRPr="00EF6157" w:rsidRDefault="002371CC" w:rsidP="00EF6157">
            <w:pPr>
              <w:jc w:val="center"/>
            </w:pPr>
            <w:r>
              <w:rPr>
                <w:spacing w:val="-10"/>
              </w:rPr>
              <w:t>19.11.1982</w:t>
            </w:r>
          </w:p>
        </w:tc>
        <w:tc>
          <w:tcPr>
            <w:tcW w:w="3402" w:type="dxa"/>
          </w:tcPr>
          <w:p w:rsidR="002371CC" w:rsidRPr="00EF6157" w:rsidRDefault="002371CC" w:rsidP="00EF6157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2371CC" w:rsidRPr="00EF6157" w:rsidRDefault="002371CC" w:rsidP="00EF6157">
            <w:pPr>
              <w:jc w:val="center"/>
            </w:pPr>
            <w:r>
              <w:t>2019г. – ФГБОУ</w:t>
            </w:r>
            <w:r w:rsidR="00FE7432"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="00FE7432">
              <w:t>«Ростовский государственный экономический университет</w:t>
            </w:r>
          </w:p>
          <w:p w:rsidR="00FE7432" w:rsidRDefault="002371CC" w:rsidP="00EF6157">
            <w:pPr>
              <w:jc w:val="center"/>
            </w:pPr>
            <w:r w:rsidRPr="00EF6157">
              <w:t xml:space="preserve"> (РИНХ)</w:t>
            </w:r>
            <w:r w:rsidR="00FE7432">
              <w:t xml:space="preserve">» </w:t>
            </w:r>
            <w:proofErr w:type="spellStart"/>
            <w:r w:rsidR="00FE7432">
              <w:t>г</w:t>
            </w:r>
            <w:proofErr w:type="gramStart"/>
            <w:r w:rsidR="00FE7432">
              <w:t>.Р</w:t>
            </w:r>
            <w:proofErr w:type="gramEnd"/>
            <w:r w:rsidR="00FE7432">
              <w:t>остов</w:t>
            </w:r>
            <w:proofErr w:type="spellEnd"/>
            <w:r w:rsidR="00FE7432">
              <w:t>-на-Дону,</w:t>
            </w:r>
          </w:p>
          <w:p w:rsidR="002371CC" w:rsidRPr="00EF6157" w:rsidRDefault="00FE7432" w:rsidP="00FE7432">
            <w:pPr>
              <w:jc w:val="center"/>
            </w:pPr>
            <w:r>
              <w:t xml:space="preserve"> специальность - с</w:t>
            </w:r>
            <w:r w:rsidR="002371CC" w:rsidRPr="00EF6157">
              <w:t>пециально</w:t>
            </w:r>
            <w:r>
              <w:t xml:space="preserve">е дефектологическое образование, </w:t>
            </w:r>
            <w:r w:rsidR="002371CC" w:rsidRPr="00EF6157">
              <w:t>квали</w:t>
            </w:r>
            <w:r>
              <w:t>фикация - бакалавр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EF6157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EF6157">
            <w:pPr>
              <w:jc w:val="center"/>
            </w:pPr>
            <w:r w:rsidRPr="00EF6157">
              <w:t xml:space="preserve">Приказ </w:t>
            </w:r>
            <w:r w:rsidR="005E3810" w:rsidRPr="00EF6157">
              <w:t>МОПОРО</w:t>
            </w:r>
          </w:p>
          <w:p w:rsidR="002371CC" w:rsidRPr="00EF6157" w:rsidRDefault="002371CC" w:rsidP="00EF6157">
            <w:pPr>
              <w:jc w:val="center"/>
            </w:pPr>
            <w:r w:rsidRPr="00EF6157">
              <w:t>№ 587  от 25.06.2021г</w:t>
            </w:r>
          </w:p>
        </w:tc>
        <w:tc>
          <w:tcPr>
            <w:tcW w:w="850" w:type="dxa"/>
          </w:tcPr>
          <w:p w:rsidR="002371CC" w:rsidRPr="00EF6157" w:rsidRDefault="002371CC" w:rsidP="00EF6157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EF6157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EF6157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2371CC" w:rsidRPr="00EF6157" w:rsidRDefault="002371CC" w:rsidP="00EF6157">
            <w:pPr>
              <w:jc w:val="center"/>
            </w:pPr>
            <w:r w:rsidRPr="00EF6157">
              <w:t>17л</w:t>
            </w:r>
          </w:p>
        </w:tc>
        <w:tc>
          <w:tcPr>
            <w:tcW w:w="992" w:type="dxa"/>
          </w:tcPr>
          <w:p w:rsidR="002371CC" w:rsidRPr="00EF6157" w:rsidRDefault="002371CC" w:rsidP="00EF6157">
            <w:pPr>
              <w:jc w:val="center"/>
            </w:pPr>
            <w:r w:rsidRPr="00EF6157">
              <w:t>12л10м</w:t>
            </w:r>
          </w:p>
        </w:tc>
        <w:tc>
          <w:tcPr>
            <w:tcW w:w="993" w:type="dxa"/>
          </w:tcPr>
          <w:p w:rsidR="002371CC" w:rsidRPr="00EF6157" w:rsidRDefault="002371CC" w:rsidP="00EF6157">
            <w:pPr>
              <w:jc w:val="center"/>
            </w:pPr>
            <w:r w:rsidRPr="00EF6157">
              <w:t>5л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Дрешпак</w:t>
            </w:r>
            <w:proofErr w:type="spellEnd"/>
            <w:r w:rsidRPr="00EF6157">
              <w:rPr>
                <w:rFonts w:eastAsia="Calibri"/>
              </w:rPr>
              <w:t xml:space="preserve"> Любовь Николаевна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09.01.1989</w:t>
            </w:r>
          </w:p>
        </w:tc>
        <w:tc>
          <w:tcPr>
            <w:tcW w:w="3402" w:type="dxa"/>
          </w:tcPr>
          <w:p w:rsidR="002371CC" w:rsidRPr="00EF6157" w:rsidRDefault="002371CC" w:rsidP="00E0576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E0576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FE7432" w:rsidRDefault="002371CC" w:rsidP="00E05768">
            <w:pPr>
              <w:jc w:val="center"/>
              <w:rPr>
                <w:b/>
              </w:rPr>
            </w:pPr>
            <w:r w:rsidRPr="00EF6157">
              <w:t>2007г</w:t>
            </w:r>
            <w:r w:rsidR="003C2B45">
              <w:t>.</w:t>
            </w:r>
            <w:r w:rsidRPr="00EF6157">
              <w:rPr>
                <w:b/>
              </w:rPr>
              <w:t xml:space="preserve"> </w:t>
            </w:r>
            <w:r w:rsidR="00FE7432">
              <w:rPr>
                <w:b/>
              </w:rPr>
              <w:t>–</w:t>
            </w:r>
            <w:r w:rsidRPr="00EF6157">
              <w:rPr>
                <w:b/>
              </w:rPr>
              <w:t xml:space="preserve"> </w:t>
            </w:r>
            <w:r w:rsidR="00FE7432" w:rsidRPr="00FE7432">
              <w:t>ГОУ НПО</w:t>
            </w:r>
            <w:r w:rsidR="00FE7432">
              <w:t xml:space="preserve"> профессиональный лицей технологий и предпринимательства № 1</w:t>
            </w:r>
            <w:r w:rsidR="00FE7432" w:rsidRPr="00EF6157">
              <w:rPr>
                <w:bCs/>
              </w:rPr>
              <w:t>0</w:t>
            </w:r>
            <w:r w:rsidR="00FE7432">
              <w:rPr>
                <w:bCs/>
              </w:rPr>
              <w:t>1 РО,</w:t>
            </w:r>
          </w:p>
          <w:p w:rsidR="002371CC" w:rsidRPr="00EF6157" w:rsidRDefault="00FE7432" w:rsidP="00E05768">
            <w:pPr>
              <w:jc w:val="center"/>
            </w:pPr>
            <w:r>
              <w:t>квалификация - о</w:t>
            </w:r>
            <w:r w:rsidR="002371CC" w:rsidRPr="00EF6157">
              <w:t xml:space="preserve">ператор </w:t>
            </w:r>
          </w:p>
          <w:p w:rsidR="002371CC" w:rsidRPr="00EF6157" w:rsidRDefault="002371CC" w:rsidP="00EF6157">
            <w:pPr>
              <w:jc w:val="center"/>
              <w:rPr>
                <w:b/>
              </w:rPr>
            </w:pPr>
            <w:r w:rsidRPr="00EF6157">
              <w:t xml:space="preserve">электронно-вычислительных </w:t>
            </w:r>
            <w:r w:rsidR="00FE7432">
              <w:t xml:space="preserve">и вычислительных </w:t>
            </w:r>
            <w:r w:rsidRPr="00EF6157">
              <w:t>машин</w:t>
            </w:r>
            <w:r w:rsidRPr="00EF6157">
              <w:rPr>
                <w:b/>
              </w:rPr>
              <w:t xml:space="preserve"> </w:t>
            </w:r>
            <w:r w:rsidR="00FE7432" w:rsidRPr="00FE7432">
              <w:t>(ЭВМ</w:t>
            </w:r>
            <w:r w:rsidR="00FE7432" w:rsidRPr="00FE7432">
              <w:t>)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5E3810" w:rsidRDefault="005E3810" w:rsidP="005E38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rPr>
                <w:spacing w:val="-10"/>
              </w:rPr>
              <w:t xml:space="preserve">КПП </w:t>
            </w:r>
            <w:r w:rsidRPr="00EF6157">
              <w:t>2019г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8л10м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3г10м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5</w:t>
            </w:r>
            <w:r w:rsidR="00FE7432">
              <w:t>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Иванкова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Дарья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22.11.1990</w:t>
            </w:r>
          </w:p>
        </w:tc>
        <w:tc>
          <w:tcPr>
            <w:tcW w:w="3402" w:type="dxa"/>
          </w:tcPr>
          <w:p w:rsidR="002371CC" w:rsidRPr="00EF6157" w:rsidRDefault="002371CC" w:rsidP="00E05768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FE7432" w:rsidRDefault="002371CC" w:rsidP="00FE7432">
            <w:pPr>
              <w:jc w:val="center"/>
            </w:pPr>
            <w:r w:rsidRPr="00EF6157">
              <w:t>20</w:t>
            </w:r>
            <w:r w:rsidR="00FE7432">
              <w:t>14</w:t>
            </w:r>
            <w:r w:rsidRPr="00EF6157">
              <w:t>г.</w:t>
            </w:r>
            <w:r w:rsidR="003C2B45" w:rsidRPr="00EF6157">
              <w:t xml:space="preserve"> </w:t>
            </w:r>
            <w:r w:rsidR="003C2B45" w:rsidRPr="00EF6157">
              <w:t>–</w:t>
            </w:r>
            <w:r>
              <w:t xml:space="preserve"> </w:t>
            </w:r>
            <w:r w:rsidR="00FE7432">
              <w:t>ФГБОУ</w:t>
            </w:r>
            <w:r w:rsidRPr="00EF6157">
              <w:t xml:space="preserve"> </w:t>
            </w:r>
            <w:r w:rsidR="00FE7432">
              <w:t>ВПО «Рост</w:t>
            </w:r>
            <w:r w:rsidR="00FE7432">
              <w:t xml:space="preserve">овский </w:t>
            </w:r>
            <w:r w:rsidR="00FE7432">
              <w:t xml:space="preserve"> государственный экономический университет</w:t>
            </w:r>
            <w:r w:rsidR="00FE7432" w:rsidRPr="00EF6157">
              <w:t xml:space="preserve"> (РИНХ)</w:t>
            </w:r>
            <w:r w:rsidR="00FE7432">
              <w:t xml:space="preserve">» </w:t>
            </w:r>
            <w:proofErr w:type="spellStart"/>
            <w:r w:rsidR="00FE7432">
              <w:t>г</w:t>
            </w:r>
            <w:proofErr w:type="gramStart"/>
            <w:r w:rsidR="00FE7432">
              <w:t>.Р</w:t>
            </w:r>
            <w:proofErr w:type="gramEnd"/>
            <w:r w:rsidR="00FE7432">
              <w:t>остов</w:t>
            </w:r>
            <w:proofErr w:type="spellEnd"/>
            <w:r w:rsidR="00FE7432">
              <w:t>-на-Дону,</w:t>
            </w:r>
          </w:p>
          <w:p w:rsidR="002371CC" w:rsidRPr="00EF6157" w:rsidRDefault="00FE7432" w:rsidP="00FE7432">
            <w:pPr>
              <w:jc w:val="center"/>
            </w:pPr>
            <w:r>
              <w:t>специальность – социально-культурный сервис и туризм, квалификация – специалист по сервису и туризму</w:t>
            </w:r>
          </w:p>
        </w:tc>
        <w:tc>
          <w:tcPr>
            <w:tcW w:w="1984" w:type="dxa"/>
          </w:tcPr>
          <w:p w:rsidR="002371CC" w:rsidRPr="00EF6157" w:rsidRDefault="002371CC" w:rsidP="00FE7432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5541E8">
            <w:pPr>
              <w:spacing w:line="276" w:lineRule="auto"/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5541E8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 2019г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4г2м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4г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4г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Иванова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Ирина Николаевна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01.08.1977</w:t>
            </w:r>
          </w:p>
        </w:tc>
        <w:tc>
          <w:tcPr>
            <w:tcW w:w="3402" w:type="dxa"/>
          </w:tcPr>
          <w:p w:rsidR="002371CC" w:rsidRPr="00EF6157" w:rsidRDefault="002371CC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FE7432" w:rsidRDefault="002371CC" w:rsidP="00FE7432">
            <w:pPr>
              <w:jc w:val="center"/>
            </w:pPr>
            <w:r w:rsidRPr="00EF6157">
              <w:t>2001г.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Pr="00EF6157">
              <w:t xml:space="preserve"> Р</w:t>
            </w:r>
            <w:r w:rsidR="00FE7432">
              <w:t xml:space="preserve">остовский государственный </w:t>
            </w:r>
            <w:r w:rsidR="00FE7432">
              <w:lastRenderedPageBreak/>
              <w:t>педагогический университет</w:t>
            </w:r>
            <w:r w:rsidRPr="00EF6157">
              <w:t xml:space="preserve">, </w:t>
            </w:r>
          </w:p>
          <w:p w:rsidR="002371CC" w:rsidRPr="00EF6157" w:rsidRDefault="00FE7432" w:rsidP="00FE7432">
            <w:pPr>
              <w:jc w:val="center"/>
            </w:pPr>
            <w:r w:rsidRPr="00EF6157">
              <w:t>специальность – история</w:t>
            </w:r>
            <w:r>
              <w:t>,</w:t>
            </w:r>
            <w:r w:rsidRPr="00EF6157">
              <w:t xml:space="preserve"> </w:t>
            </w:r>
            <w:r>
              <w:t>квалификация – учитель истории</w:t>
            </w:r>
          </w:p>
        </w:tc>
        <w:tc>
          <w:tcPr>
            <w:tcW w:w="1984" w:type="dxa"/>
          </w:tcPr>
          <w:p w:rsidR="002371CC" w:rsidRPr="00EF6157" w:rsidRDefault="002371CC" w:rsidP="00AA6048">
            <w:pPr>
              <w:jc w:val="center"/>
            </w:pPr>
            <w:r w:rsidRPr="00EF6157">
              <w:lastRenderedPageBreak/>
              <w:t>старший воспитатель</w:t>
            </w: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5541E8">
            <w:pPr>
              <w:jc w:val="center"/>
            </w:pPr>
            <w:r w:rsidRPr="00EF6157">
              <w:lastRenderedPageBreak/>
              <w:t>№ 647 от 24.06.2022г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lastRenderedPageBreak/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2016г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23г5м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17л7м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8л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Кантемирова</w:t>
            </w:r>
            <w:proofErr w:type="spellEnd"/>
            <w:r w:rsidRPr="00EF6157">
              <w:rPr>
                <w:rFonts w:eastAsia="Calibri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13.06.1984</w:t>
            </w:r>
          </w:p>
        </w:tc>
        <w:tc>
          <w:tcPr>
            <w:tcW w:w="3402" w:type="dxa"/>
          </w:tcPr>
          <w:p w:rsidR="002371CC" w:rsidRPr="00EF6157" w:rsidRDefault="002371CC" w:rsidP="00E0576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E0576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AD2DBA" w:rsidRDefault="002371CC" w:rsidP="00AD2DBA">
            <w:pPr>
              <w:jc w:val="center"/>
            </w:pPr>
            <w:r w:rsidRPr="00EF6157">
              <w:t xml:space="preserve">2005г. – ГОУ СПО </w:t>
            </w:r>
            <w:r w:rsidR="00AD2DBA" w:rsidRPr="00EF6157">
              <w:t>Азовский государственный гуманитарно-технический колледж, специально</w:t>
            </w:r>
            <w:r w:rsidR="00AD2DBA">
              <w:t>сть – налоги и налогообложение</w:t>
            </w:r>
            <w:r w:rsidR="00AD2DBA">
              <w:t>,</w:t>
            </w:r>
          </w:p>
          <w:p w:rsidR="002371CC" w:rsidRPr="00EF6157" w:rsidRDefault="00AD2DBA" w:rsidP="00AD2DBA">
            <w:pPr>
              <w:jc w:val="center"/>
            </w:pPr>
            <w:r>
              <w:t xml:space="preserve"> </w:t>
            </w:r>
            <w:r w:rsidR="002371CC" w:rsidRPr="00EF6157">
              <w:t xml:space="preserve">квалификация – </w:t>
            </w:r>
            <w:r w:rsidR="002371CC">
              <w:t>с</w:t>
            </w:r>
            <w:r>
              <w:t>пециалист по налогообложению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>воспитатель</w:t>
            </w:r>
          </w:p>
        </w:tc>
        <w:tc>
          <w:tcPr>
            <w:tcW w:w="2268" w:type="dxa"/>
          </w:tcPr>
          <w:p w:rsidR="002371CC" w:rsidRPr="00EF6157" w:rsidRDefault="002371CC" w:rsidP="00D210C4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D210C4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D210C4">
            <w:pPr>
              <w:jc w:val="center"/>
            </w:pPr>
            <w:r w:rsidRPr="00EF6157">
              <w:t>№ 612 от 23.06.2023г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2016г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15л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7л1м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7л1м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Карпенко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Мария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02.08.1979</w:t>
            </w:r>
          </w:p>
        </w:tc>
        <w:tc>
          <w:tcPr>
            <w:tcW w:w="3402" w:type="dxa"/>
          </w:tcPr>
          <w:p w:rsidR="002371CC" w:rsidRPr="00EF6157" w:rsidRDefault="002371CC" w:rsidP="00693F7A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693F7A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AD2DBA" w:rsidRDefault="002371CC" w:rsidP="00AD2DBA">
            <w:pPr>
              <w:jc w:val="center"/>
            </w:pPr>
            <w:r w:rsidRPr="00EF6157">
              <w:t>199</w:t>
            </w:r>
            <w:r w:rsidR="00AD2DBA">
              <w:t>8</w:t>
            </w:r>
            <w:r w:rsidRPr="00EF6157">
              <w:t>г. – А</w:t>
            </w:r>
            <w:r w:rsidR="00AD2DBA">
              <w:t>зовский областной музыкально-педагогический колледж</w:t>
            </w:r>
            <w:r w:rsidRPr="00EF6157">
              <w:t xml:space="preserve">, </w:t>
            </w:r>
          </w:p>
          <w:p w:rsidR="002371CC" w:rsidRPr="00EF6157" w:rsidRDefault="00AD2DBA" w:rsidP="00AD2DBA">
            <w:pPr>
              <w:jc w:val="center"/>
            </w:pPr>
            <w:r w:rsidRPr="00EF6157">
              <w:t>специальность – педагогика</w:t>
            </w:r>
            <w:r>
              <w:t xml:space="preserve"> и методика начального обучения</w:t>
            </w:r>
            <w:r>
              <w:t>,</w:t>
            </w:r>
            <w:r w:rsidRPr="00EF6157">
              <w:t xml:space="preserve"> </w:t>
            </w:r>
            <w:r w:rsidR="002371CC" w:rsidRPr="00EF6157">
              <w:t>квалификац</w:t>
            </w:r>
            <w:r>
              <w:t>ия – учитель начальных классов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№ 491 от 26.05.2023г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2016г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26л4м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25г1м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7л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Климова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Ольга Николаевна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27.03.1961</w:t>
            </w:r>
          </w:p>
        </w:tc>
        <w:tc>
          <w:tcPr>
            <w:tcW w:w="3402" w:type="dxa"/>
          </w:tcPr>
          <w:p w:rsidR="002371CC" w:rsidRPr="00EF6157" w:rsidRDefault="002371CC" w:rsidP="001B4F13">
            <w:pPr>
              <w:jc w:val="center"/>
              <w:rPr>
                <w:b/>
              </w:rPr>
            </w:pPr>
            <w:r w:rsidRPr="00EF6157">
              <w:rPr>
                <w:b/>
              </w:rPr>
              <w:t>Среднее</w:t>
            </w:r>
          </w:p>
          <w:p w:rsidR="002371CC" w:rsidRPr="00EF6157" w:rsidRDefault="002371CC" w:rsidP="001B4F13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AD2DBA" w:rsidRDefault="002371CC" w:rsidP="00AD2DBA">
            <w:pPr>
              <w:jc w:val="center"/>
            </w:pPr>
            <w:r w:rsidRPr="00EF6157">
              <w:t>1980г.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Pr="00EF6157">
              <w:t xml:space="preserve"> </w:t>
            </w:r>
            <w:r w:rsidR="00AD2DBA">
              <w:t>Ростовское-на-Дону педагогическое училище МП РСФСР,</w:t>
            </w:r>
          </w:p>
          <w:p w:rsidR="002371CC" w:rsidRPr="00EF6157" w:rsidRDefault="002371CC" w:rsidP="00AD2DBA">
            <w:pPr>
              <w:jc w:val="center"/>
            </w:pPr>
            <w:r w:rsidRPr="00EF6157">
              <w:t xml:space="preserve"> </w:t>
            </w:r>
            <w:r w:rsidR="00AD2DBA" w:rsidRPr="00EF6157">
              <w:t>специальность – воспитание в дошкольных учреждениях</w:t>
            </w:r>
            <w:r w:rsidR="00AD2DBA">
              <w:t>,</w:t>
            </w:r>
            <w:r w:rsidR="00AD2DBA" w:rsidRPr="00EF6157">
              <w:t xml:space="preserve"> </w:t>
            </w:r>
            <w:r w:rsidRPr="00EF6157">
              <w:t>квалификация – воспитатель в дошкольном учреждении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9A06A1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9A06A1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9A06A1">
            <w:pPr>
              <w:jc w:val="center"/>
            </w:pPr>
            <w:r w:rsidRPr="00EF6157">
              <w:t>№ 958 от 29.09.2022г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42г6м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42г6м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29л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Колпаченко</w:t>
            </w:r>
            <w:proofErr w:type="spellEnd"/>
            <w:r w:rsidRPr="00EF6157">
              <w:rPr>
                <w:rFonts w:eastAsia="Calibri"/>
              </w:rPr>
              <w:t xml:space="preserve"> Валентина </w:t>
            </w:r>
            <w:proofErr w:type="spellStart"/>
            <w:r w:rsidRPr="00EF6157">
              <w:rPr>
                <w:rFonts w:eastAsia="Calibri"/>
              </w:rPr>
              <w:t>Вкторовна</w:t>
            </w:r>
            <w:proofErr w:type="spellEnd"/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04.11.1958</w:t>
            </w:r>
          </w:p>
        </w:tc>
        <w:tc>
          <w:tcPr>
            <w:tcW w:w="3402" w:type="dxa"/>
          </w:tcPr>
          <w:p w:rsidR="002371CC" w:rsidRPr="00EF6157" w:rsidRDefault="002371CC" w:rsidP="00C87381">
            <w:pPr>
              <w:jc w:val="center"/>
            </w:pPr>
            <w:r w:rsidRPr="00EF6157">
              <w:rPr>
                <w:b/>
              </w:rPr>
              <w:t xml:space="preserve">Высшее </w:t>
            </w:r>
          </w:p>
          <w:p w:rsidR="002371CC" w:rsidRPr="00EF6157" w:rsidRDefault="002371CC" w:rsidP="00C87381">
            <w:pPr>
              <w:jc w:val="center"/>
            </w:pPr>
            <w:r w:rsidRPr="00EF6157">
              <w:t>1983г</w:t>
            </w:r>
            <w:r w:rsidR="00AD2DBA">
              <w:t>.</w:t>
            </w:r>
            <w:r w:rsidRPr="00EF6157">
              <w:t xml:space="preserve">  </w:t>
            </w:r>
            <w:r w:rsidR="003C2B45" w:rsidRPr="00EF6157">
              <w:t>–</w:t>
            </w:r>
            <w:r w:rsidR="00AD2DBA">
              <w:t xml:space="preserve"> Донецкий государственный университет,</w:t>
            </w:r>
          </w:p>
          <w:p w:rsidR="002371CC" w:rsidRPr="002371CC" w:rsidRDefault="00AD2DBA" w:rsidP="00AD2DBA">
            <w:pPr>
              <w:jc w:val="center"/>
              <w:rPr>
                <w:spacing w:val="-10"/>
              </w:rPr>
            </w:pPr>
            <w:r>
              <w:t>специальность – история, к</w:t>
            </w:r>
            <w:r w:rsidR="002371CC" w:rsidRPr="00EF6157">
              <w:t xml:space="preserve">валификация </w:t>
            </w:r>
            <w:r>
              <w:t>–</w:t>
            </w:r>
            <w:r w:rsidR="002371CC" w:rsidRPr="00EF6157">
              <w:t xml:space="preserve"> </w:t>
            </w:r>
            <w:r>
              <w:t xml:space="preserve">историк, </w:t>
            </w:r>
            <w:r w:rsidR="002371CC" w:rsidRPr="00EF6157">
              <w:t>преподаватель истории</w:t>
            </w:r>
            <w:r w:rsidR="002371CC">
              <w:t xml:space="preserve"> и     обществознания</w:t>
            </w:r>
          </w:p>
        </w:tc>
        <w:tc>
          <w:tcPr>
            <w:tcW w:w="1984" w:type="dxa"/>
          </w:tcPr>
          <w:p w:rsidR="002371CC" w:rsidRPr="00EF6157" w:rsidRDefault="002371CC" w:rsidP="00AA6048">
            <w:pPr>
              <w:jc w:val="center"/>
            </w:pPr>
            <w:r w:rsidRPr="00EF6157">
              <w:t>педагог-психолог</w:t>
            </w: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2371CC" w:rsidRPr="00EF6157" w:rsidRDefault="002371CC" w:rsidP="006278CC">
            <w:pPr>
              <w:jc w:val="center"/>
            </w:pPr>
            <w:r w:rsidRPr="00EF6157">
              <w:t xml:space="preserve">Приказ </w:t>
            </w:r>
            <w:r w:rsidR="005E3810" w:rsidRPr="00EF6157">
              <w:t>МОПОРО</w:t>
            </w:r>
          </w:p>
          <w:p w:rsidR="002371CC" w:rsidRPr="00EF6157" w:rsidRDefault="002371CC" w:rsidP="002371CC">
            <w:pPr>
              <w:jc w:val="center"/>
            </w:pPr>
            <w:r>
              <w:t>№ 177 от 25.02.2022г.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2017г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43г5м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33г10м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29л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Кравцова Анна Викторовна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15.03.1992</w:t>
            </w:r>
          </w:p>
        </w:tc>
        <w:tc>
          <w:tcPr>
            <w:tcW w:w="3402" w:type="dxa"/>
          </w:tcPr>
          <w:p w:rsidR="002371CC" w:rsidRPr="00EF6157" w:rsidRDefault="002371CC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AD2DBA" w:rsidRDefault="002371CC" w:rsidP="00AD2DBA">
            <w:pPr>
              <w:jc w:val="center"/>
            </w:pPr>
            <w:r w:rsidRPr="00EF6157">
              <w:t xml:space="preserve">2013г. – ГБОУ </w:t>
            </w:r>
            <w:proofErr w:type="gramStart"/>
            <w:r w:rsidRPr="00EF6157">
              <w:t>СПО РО</w:t>
            </w:r>
            <w:proofErr w:type="gramEnd"/>
            <w:r w:rsidRPr="00EF6157">
              <w:t xml:space="preserve"> «Д</w:t>
            </w:r>
            <w:r w:rsidR="00AD2DBA">
              <w:t>онской педагогический колледж»,</w:t>
            </w:r>
          </w:p>
          <w:p w:rsidR="002371CC" w:rsidRPr="00EF6157" w:rsidRDefault="00AD2DBA" w:rsidP="00552BA4">
            <w:pPr>
              <w:jc w:val="center"/>
            </w:pPr>
            <w:r w:rsidRPr="00EF6157">
              <w:t>специальность – музыкальное образование</w:t>
            </w:r>
            <w:r>
              <w:t>,</w:t>
            </w:r>
            <w:r w:rsidRPr="00EF6157">
              <w:t xml:space="preserve"> </w:t>
            </w:r>
            <w:r w:rsidR="002371CC" w:rsidRPr="00EF6157">
              <w:t>квалификация – учитель музыки, музыкальный руководитель, педагог-организато</w:t>
            </w:r>
            <w:r>
              <w:t>р музыкального досуга молодежи</w:t>
            </w:r>
          </w:p>
        </w:tc>
        <w:tc>
          <w:tcPr>
            <w:tcW w:w="1984" w:type="dxa"/>
          </w:tcPr>
          <w:p w:rsidR="002371CC" w:rsidRPr="00EF6157" w:rsidRDefault="002371CC" w:rsidP="00AA6048">
            <w:pPr>
              <w:jc w:val="center"/>
            </w:pPr>
            <w:r w:rsidRPr="00EF6157">
              <w:t>музыкальный руководитель</w:t>
            </w: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</w:t>
            </w:r>
            <w:r w:rsidR="005E3810">
              <w:rPr>
                <w:b/>
              </w:rPr>
              <w:t xml:space="preserve"> </w:t>
            </w:r>
            <w:r w:rsidRPr="00EF6157">
              <w:rPr>
                <w:b/>
              </w:rPr>
              <w:t>кв. категория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№ 491 от 26.05.2023г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9л5м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9л5м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7л</w:t>
            </w:r>
          </w:p>
        </w:tc>
      </w:tr>
      <w:tr w:rsidR="002371CC" w:rsidRPr="00411B04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Красильникова Любовь Владимировна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05.04.1984</w:t>
            </w:r>
          </w:p>
        </w:tc>
        <w:tc>
          <w:tcPr>
            <w:tcW w:w="3402" w:type="dxa"/>
          </w:tcPr>
          <w:p w:rsidR="002371CC" w:rsidRPr="00EF6157" w:rsidRDefault="002371CC" w:rsidP="00D81530">
            <w:pPr>
              <w:jc w:val="center"/>
              <w:rPr>
                <w:b/>
              </w:rPr>
            </w:pPr>
            <w:r w:rsidRPr="00EF6157">
              <w:rPr>
                <w:b/>
              </w:rPr>
              <w:t>Среднее</w:t>
            </w:r>
          </w:p>
          <w:p w:rsidR="002371CC" w:rsidRPr="00EF6157" w:rsidRDefault="002371CC" w:rsidP="00D8153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 профессиональное</w:t>
            </w:r>
          </w:p>
          <w:p w:rsidR="002371CC" w:rsidRPr="00EF6157" w:rsidRDefault="002371CC" w:rsidP="00AD2DBA">
            <w:pPr>
              <w:jc w:val="center"/>
            </w:pPr>
            <w:r w:rsidRPr="00EF6157">
              <w:t>2004г</w:t>
            </w:r>
            <w:r w:rsidR="00AD2DBA">
              <w:t>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Pr="00EF6157">
              <w:t xml:space="preserve"> Профессиональное училище №82 г. Азова,  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AD2DBA">
              <w:t>квалификация</w:t>
            </w:r>
            <w:r>
              <w:t xml:space="preserve"> – повар, кондитер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E3810" w:rsidRPr="00EF6157" w:rsidRDefault="005E3810" w:rsidP="005E3810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6278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2021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15л 5 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 г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8л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Кулишенко Ольга Валерьевна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02.09.1988</w:t>
            </w:r>
          </w:p>
        </w:tc>
        <w:tc>
          <w:tcPr>
            <w:tcW w:w="3402" w:type="dxa"/>
          </w:tcPr>
          <w:p w:rsidR="002371CC" w:rsidRPr="00EF6157" w:rsidRDefault="002371CC" w:rsidP="001B4F13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AD2DBA" w:rsidRDefault="002371CC" w:rsidP="001B4F13">
            <w:pPr>
              <w:jc w:val="center"/>
            </w:pPr>
            <w:r w:rsidRPr="00EF6157">
              <w:t xml:space="preserve">2012г. </w:t>
            </w:r>
            <w:r w:rsidR="003C2B45" w:rsidRPr="00EF6157">
              <w:t>–</w:t>
            </w:r>
            <w:r w:rsidRPr="00EF6157">
              <w:t xml:space="preserve"> ФГБОУ ВПО «Д</w:t>
            </w:r>
            <w:r w:rsidR="00AD2DBA">
              <w:t xml:space="preserve">онской государственный технический университет» </w:t>
            </w:r>
            <w:proofErr w:type="spellStart"/>
            <w:r w:rsidR="00AD2DBA">
              <w:t>г</w:t>
            </w:r>
            <w:proofErr w:type="gramStart"/>
            <w:r w:rsidR="00AD2DBA">
              <w:t>.Р</w:t>
            </w:r>
            <w:proofErr w:type="gramEnd"/>
            <w:r w:rsidR="00AD2DBA">
              <w:t>остов</w:t>
            </w:r>
            <w:proofErr w:type="spellEnd"/>
            <w:r w:rsidR="00AD2DBA">
              <w:t>-на-Дону,</w:t>
            </w:r>
          </w:p>
          <w:p w:rsidR="00AD2DBA" w:rsidRDefault="00AD2DBA" w:rsidP="001B4F13">
            <w:pPr>
              <w:jc w:val="center"/>
            </w:pPr>
            <w:r w:rsidRPr="00EF6157">
              <w:t xml:space="preserve">специальность - </w:t>
            </w:r>
            <w:r w:rsidR="00552BA4">
              <w:t>т</w:t>
            </w:r>
            <w:r w:rsidRPr="00EF6157">
              <w:t>ехнология машиностроения</w:t>
            </w:r>
            <w:r>
              <w:t>,</w:t>
            </w:r>
            <w:r w:rsidRPr="00EF6157">
              <w:t xml:space="preserve"> </w:t>
            </w:r>
          </w:p>
          <w:p w:rsidR="002371CC" w:rsidRPr="00EF6157" w:rsidRDefault="00AD2DBA" w:rsidP="00AD2DBA">
            <w:pPr>
              <w:jc w:val="center"/>
            </w:pPr>
            <w:r>
              <w:t>квалификация – инженер</w:t>
            </w:r>
          </w:p>
        </w:tc>
        <w:tc>
          <w:tcPr>
            <w:tcW w:w="1984" w:type="dxa"/>
          </w:tcPr>
          <w:p w:rsidR="002371CC" w:rsidRPr="00EF6157" w:rsidRDefault="002371CC" w:rsidP="00AA6048">
            <w:pPr>
              <w:jc w:val="center"/>
            </w:pPr>
            <w:r w:rsidRPr="00EF6157">
              <w:t>воспитатель</w:t>
            </w:r>
          </w:p>
          <w:p w:rsidR="002371CC" w:rsidRPr="00EF6157" w:rsidRDefault="002371CC" w:rsidP="008B65E2">
            <w:pPr>
              <w:jc w:val="center"/>
            </w:pP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6278CC">
            <w:pPr>
              <w:jc w:val="center"/>
            </w:pPr>
            <w:r w:rsidRPr="00EF6157">
              <w:t>Приказ МОПОРО</w:t>
            </w:r>
          </w:p>
          <w:p w:rsidR="002371CC" w:rsidRPr="00EF6157" w:rsidRDefault="002371CC" w:rsidP="005A5F1F">
            <w:pPr>
              <w:jc w:val="center"/>
            </w:pPr>
            <w:r w:rsidRPr="00EF6157">
              <w:t>№ 647 от 24.06.2022г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2016г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15л2м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10л8м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 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Куркина Валерия Алексеевна (декретный отпуск)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24.03.1998</w:t>
            </w:r>
          </w:p>
        </w:tc>
        <w:tc>
          <w:tcPr>
            <w:tcW w:w="3402" w:type="dxa"/>
          </w:tcPr>
          <w:p w:rsidR="002371CC" w:rsidRPr="00EF6157" w:rsidRDefault="002371CC" w:rsidP="001B4F13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AD2DBA" w:rsidRDefault="002371CC" w:rsidP="00576FDF">
            <w:pPr>
              <w:jc w:val="center"/>
            </w:pPr>
            <w:r w:rsidRPr="00EF6157">
              <w:t>2023г.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="00AD2DBA">
              <w:t xml:space="preserve"> </w:t>
            </w:r>
            <w:r w:rsidRPr="00EF6157">
              <w:t xml:space="preserve">ФГБОУ </w:t>
            </w:r>
            <w:proofErr w:type="gramStart"/>
            <w:r w:rsidR="00AD2DBA">
              <w:t>ВО</w:t>
            </w:r>
            <w:proofErr w:type="gramEnd"/>
            <w:r w:rsidR="00AD2DBA">
              <w:t xml:space="preserve"> </w:t>
            </w:r>
            <w:r w:rsidRPr="00EF6157">
              <w:t>«Ростовский государственный экономический университет (РИНХ)» г. Ростов-на-Дону</w:t>
            </w:r>
            <w:r w:rsidR="00AD2DBA">
              <w:t xml:space="preserve">, </w:t>
            </w:r>
          </w:p>
          <w:p w:rsidR="002371CC" w:rsidRPr="00AD2DBA" w:rsidRDefault="00AD2DBA" w:rsidP="00AD2DBA">
            <w:pPr>
              <w:jc w:val="center"/>
            </w:pPr>
            <w:r>
              <w:t xml:space="preserve">специальность - </w:t>
            </w:r>
            <w:r>
              <w:rPr>
                <w:spacing w:val="-10"/>
              </w:rPr>
              <w:t>с</w:t>
            </w:r>
            <w:r w:rsidR="002371CC" w:rsidRPr="00EF6157">
              <w:rPr>
                <w:spacing w:val="-10"/>
              </w:rPr>
              <w:t>пециальное (дефектологическое) образование</w:t>
            </w:r>
            <w:r>
              <w:rPr>
                <w:spacing w:val="-10"/>
              </w:rPr>
              <w:t>,  к</w:t>
            </w:r>
            <w:r w:rsidR="002371CC" w:rsidRPr="00EF6157">
              <w:rPr>
                <w:spacing w:val="-10"/>
              </w:rPr>
              <w:t>валификаци</w:t>
            </w:r>
            <w:r>
              <w:rPr>
                <w:spacing w:val="-10"/>
              </w:rPr>
              <w:t>я - б</w:t>
            </w:r>
            <w:r w:rsidR="002371CC" w:rsidRPr="00EF6157">
              <w:rPr>
                <w:spacing w:val="-10"/>
              </w:rPr>
              <w:t>акалавр</w:t>
            </w:r>
          </w:p>
        </w:tc>
        <w:tc>
          <w:tcPr>
            <w:tcW w:w="1984" w:type="dxa"/>
          </w:tcPr>
          <w:p w:rsidR="002371CC" w:rsidRPr="00EF6157" w:rsidRDefault="002371CC" w:rsidP="00EF615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6278CC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2017г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5г5м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4г5м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4г5м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Мартиросян</w:t>
            </w:r>
            <w:proofErr w:type="spellEnd"/>
            <w:r w:rsidRPr="00EF6157">
              <w:rPr>
                <w:rFonts w:eastAsia="Calibri"/>
              </w:rPr>
              <w:t xml:space="preserve">  Нелли </w:t>
            </w:r>
            <w:proofErr w:type="spellStart"/>
            <w:r w:rsidRPr="00EF6157">
              <w:rPr>
                <w:rFonts w:eastAsia="Calibri"/>
              </w:rPr>
              <w:t>Рубеновна</w:t>
            </w:r>
            <w:proofErr w:type="spellEnd"/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21.04.1990</w:t>
            </w:r>
          </w:p>
        </w:tc>
        <w:tc>
          <w:tcPr>
            <w:tcW w:w="3402" w:type="dxa"/>
          </w:tcPr>
          <w:p w:rsidR="002371CC" w:rsidRPr="00EF6157" w:rsidRDefault="002371CC" w:rsidP="0049652A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AD2DBA" w:rsidRDefault="002371CC" w:rsidP="0049652A">
            <w:pPr>
              <w:jc w:val="center"/>
            </w:pPr>
            <w:r w:rsidRPr="00EF6157">
              <w:t>2020г</w:t>
            </w:r>
            <w:r w:rsidR="00AD2DBA">
              <w:t>.</w:t>
            </w:r>
            <w:r w:rsidR="003C2B45" w:rsidRPr="00EF6157">
              <w:t xml:space="preserve"> </w:t>
            </w:r>
            <w:r w:rsidR="003C2B45" w:rsidRPr="00EF6157">
              <w:t>–</w:t>
            </w:r>
            <w:r w:rsidRPr="00EF6157">
              <w:t xml:space="preserve"> ФГАОУ </w:t>
            </w:r>
            <w:proofErr w:type="gramStart"/>
            <w:r w:rsidRPr="00EF6157">
              <w:t>ВО</w:t>
            </w:r>
            <w:proofErr w:type="gramEnd"/>
            <w:r w:rsidRPr="00EF6157">
              <w:t xml:space="preserve"> «Ю</w:t>
            </w:r>
            <w:r w:rsidR="00AD2DBA">
              <w:t>жный федеральный университет</w:t>
            </w:r>
            <w:r w:rsidRPr="00EF6157">
              <w:t>» г. Ростов-на-</w:t>
            </w:r>
            <w:r w:rsidR="00AD2DBA">
              <w:t>Дону,</w:t>
            </w:r>
          </w:p>
          <w:p w:rsidR="002371CC" w:rsidRPr="00EF6157" w:rsidRDefault="002371CC" w:rsidP="0020657E">
            <w:pPr>
              <w:jc w:val="center"/>
            </w:pPr>
            <w:r w:rsidRPr="00EF6157">
              <w:lastRenderedPageBreak/>
              <w:t>специальност</w:t>
            </w:r>
            <w:r w:rsidR="00AD2DBA">
              <w:t>ь -</w:t>
            </w:r>
            <w:r w:rsidRPr="00EF6157">
              <w:t xml:space="preserve"> </w:t>
            </w:r>
            <w:r w:rsidR="0020657E">
              <w:t>п</w:t>
            </w:r>
            <w:r w:rsidRPr="00EF6157">
              <w:t>едагогическое образование</w:t>
            </w:r>
            <w:r w:rsidR="0020657E">
              <w:t>, квалификация - бакалавр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lastRenderedPageBreak/>
              <w:t xml:space="preserve">воспитатель </w:t>
            </w:r>
          </w:p>
        </w:tc>
        <w:tc>
          <w:tcPr>
            <w:tcW w:w="2268" w:type="dxa"/>
          </w:tcPr>
          <w:p w:rsidR="005E3810" w:rsidRPr="00EF6157" w:rsidRDefault="005E3810" w:rsidP="005E3810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AA6048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2021г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10л6м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8л3м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10л6м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Мищенко Наталья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08.03.1957</w:t>
            </w:r>
          </w:p>
        </w:tc>
        <w:tc>
          <w:tcPr>
            <w:tcW w:w="3402" w:type="dxa"/>
          </w:tcPr>
          <w:p w:rsidR="002371CC" w:rsidRPr="00EF6157" w:rsidRDefault="002371CC" w:rsidP="0049652A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2371CC" w:rsidRPr="00EF6157" w:rsidRDefault="002371CC" w:rsidP="0020657E">
            <w:pPr>
              <w:jc w:val="center"/>
            </w:pPr>
            <w:r w:rsidRPr="00EF6157">
              <w:t xml:space="preserve">1978г. – Читинский </w:t>
            </w:r>
            <w:r w:rsidR="0020657E">
              <w:t xml:space="preserve">государственный педагогический институт </w:t>
            </w:r>
            <w:r w:rsidRPr="00EF6157">
              <w:t xml:space="preserve">им. </w:t>
            </w:r>
            <w:proofErr w:type="spellStart"/>
            <w:r w:rsidRPr="00EF6157">
              <w:t>Н.Г.Чернышевского</w:t>
            </w:r>
            <w:proofErr w:type="spellEnd"/>
            <w:r w:rsidRPr="00EF6157">
              <w:t xml:space="preserve">, </w:t>
            </w:r>
            <w:r w:rsidR="0020657E">
              <w:t>специальность – математика</w:t>
            </w:r>
            <w:r w:rsidR="0020657E">
              <w:t>,</w:t>
            </w:r>
            <w:r w:rsidR="0020657E" w:rsidRPr="00EF6157">
              <w:t xml:space="preserve"> </w:t>
            </w:r>
            <w:r w:rsidRPr="00EF6157">
              <w:t>квалификация – учитель математики средней шк</w:t>
            </w:r>
            <w:r w:rsidR="0020657E">
              <w:t>олы</w:t>
            </w:r>
            <w:r>
              <w:t xml:space="preserve"> 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B20A71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B20A71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B20A71">
            <w:pPr>
              <w:jc w:val="center"/>
            </w:pPr>
            <w:r w:rsidRPr="00EF6157">
              <w:t>№ 647  от 24.06.2022г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32г11м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28л4м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Морозова Галина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28.06.1983</w:t>
            </w:r>
          </w:p>
        </w:tc>
        <w:tc>
          <w:tcPr>
            <w:tcW w:w="3402" w:type="dxa"/>
          </w:tcPr>
          <w:p w:rsidR="002371CC" w:rsidRPr="00EF6157" w:rsidRDefault="002371CC" w:rsidP="0046756F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46756F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0657E" w:rsidRDefault="002371CC" w:rsidP="0020657E">
            <w:pPr>
              <w:jc w:val="center"/>
            </w:pPr>
            <w:r w:rsidRPr="00EF6157">
              <w:t>2004г. –</w:t>
            </w:r>
            <w:r w:rsidR="0020657E" w:rsidRPr="00EF6157">
              <w:t xml:space="preserve"> </w:t>
            </w:r>
            <w:r w:rsidR="0020657E" w:rsidRPr="00EF6157">
              <w:t>А</w:t>
            </w:r>
            <w:r w:rsidR="0020657E">
              <w:t>зовский областной музыкально-педагогический колледж</w:t>
            </w:r>
            <w:r w:rsidR="0020657E" w:rsidRPr="00EF6157">
              <w:t>, специальность – п</w:t>
            </w:r>
            <w:r w:rsidR="0020657E">
              <w:t>реподавание в начальных классах</w:t>
            </w:r>
            <w:r w:rsidR="0020657E">
              <w:t>,</w:t>
            </w:r>
          </w:p>
          <w:p w:rsidR="002371CC" w:rsidRPr="00EF6157" w:rsidRDefault="0020657E" w:rsidP="0020657E">
            <w:pPr>
              <w:jc w:val="center"/>
            </w:pPr>
            <w:r w:rsidRPr="00EF6157">
              <w:t xml:space="preserve"> </w:t>
            </w:r>
            <w:r w:rsidR="002371CC" w:rsidRPr="00EF6157">
              <w:t xml:space="preserve">квалификация – учитель начальных классов с дополнительной подготовкой </w:t>
            </w:r>
            <w:r>
              <w:t>по русскому языку и литературе</w:t>
            </w:r>
          </w:p>
        </w:tc>
        <w:tc>
          <w:tcPr>
            <w:tcW w:w="1984" w:type="dxa"/>
          </w:tcPr>
          <w:p w:rsidR="0020657E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  <w:p w:rsidR="002371CC" w:rsidRPr="00EF6157" w:rsidRDefault="002371CC" w:rsidP="008B65E2">
            <w:pPr>
              <w:jc w:val="center"/>
            </w:pPr>
          </w:p>
        </w:tc>
        <w:tc>
          <w:tcPr>
            <w:tcW w:w="2268" w:type="dxa"/>
          </w:tcPr>
          <w:p w:rsidR="002371CC" w:rsidRPr="00EF6157" w:rsidRDefault="002371CC" w:rsidP="00DE46A4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DE46A4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DE46A4">
            <w:pPr>
              <w:jc w:val="center"/>
            </w:pPr>
            <w:r w:rsidRPr="00EF6157">
              <w:t>№ 612  от 23.06.2023г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2016 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19л4м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19л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18л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Мурадова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2371CC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Нигяр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  <w:proofErr w:type="spellStart"/>
            <w:r w:rsidRPr="00EF6157">
              <w:rPr>
                <w:rFonts w:eastAsia="Calibri"/>
              </w:rPr>
              <w:t>Маммед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  <w:proofErr w:type="spellStart"/>
            <w:r w:rsidRPr="00EF6157">
              <w:rPr>
                <w:rFonts w:eastAsia="Calibri"/>
              </w:rPr>
              <w:t>кызы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(декретный отпуск)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13.11.1998</w:t>
            </w:r>
          </w:p>
        </w:tc>
        <w:tc>
          <w:tcPr>
            <w:tcW w:w="3402" w:type="dxa"/>
          </w:tcPr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0657E" w:rsidRDefault="002371CC" w:rsidP="00D918E8">
            <w:pPr>
              <w:jc w:val="center"/>
            </w:pPr>
            <w:r w:rsidRPr="00EF6157">
              <w:t>2019г.</w:t>
            </w:r>
            <w:r w:rsidR="003C2B45" w:rsidRPr="00EF6157">
              <w:t xml:space="preserve"> </w:t>
            </w:r>
            <w:r w:rsidR="003C2B45" w:rsidRPr="00EF6157">
              <w:t>–</w:t>
            </w:r>
            <w:r>
              <w:t xml:space="preserve"> </w:t>
            </w:r>
            <w:r w:rsidR="0020657E">
              <w:t xml:space="preserve">ГБПОУ РО «Донской педагогический колледж» </w:t>
            </w:r>
            <w:proofErr w:type="spellStart"/>
            <w:r w:rsidR="0020657E">
              <w:t>г</w:t>
            </w:r>
            <w:proofErr w:type="gramStart"/>
            <w:r w:rsidR="0020657E">
              <w:t>.Р</w:t>
            </w:r>
            <w:proofErr w:type="gramEnd"/>
            <w:r w:rsidR="0020657E">
              <w:t>остов</w:t>
            </w:r>
            <w:proofErr w:type="spellEnd"/>
            <w:r w:rsidR="0020657E">
              <w:t>-на-Дону,</w:t>
            </w:r>
            <w:r w:rsidR="0020657E" w:rsidRPr="00EF6157">
              <w:t xml:space="preserve"> </w:t>
            </w:r>
          </w:p>
          <w:p w:rsidR="002371CC" w:rsidRPr="00EF6157" w:rsidRDefault="0020657E" w:rsidP="00D918E8">
            <w:pPr>
              <w:jc w:val="center"/>
            </w:pPr>
            <w:r>
              <w:t xml:space="preserve">специальность - </w:t>
            </w:r>
            <w:r w:rsidRPr="00EF6157">
              <w:t>спе</w:t>
            </w:r>
            <w:r>
              <w:t>циальное дошкольное образование</w:t>
            </w:r>
            <w:r>
              <w:t>,</w:t>
            </w:r>
          </w:p>
          <w:p w:rsidR="002371CC" w:rsidRPr="00EF6157" w:rsidRDefault="002371CC" w:rsidP="0020657E">
            <w:pPr>
              <w:jc w:val="center"/>
            </w:pPr>
            <w:r w:rsidRPr="00EF6157">
              <w:t>квалификация –</w:t>
            </w:r>
            <w:r w:rsidR="0020657E">
              <w:t xml:space="preserve"> </w:t>
            </w:r>
            <w:r w:rsidRPr="00EF6157">
              <w:t>воспитатель детей дошкольного возраста с отклонением в раз</w:t>
            </w:r>
            <w:r w:rsidR="0020657E">
              <w:t>витии и с сохранным развитием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5A5F1F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5A5F1F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4г1м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4г1м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4г1м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Мурадова</w:t>
            </w:r>
            <w:proofErr w:type="spellEnd"/>
            <w:r w:rsidRPr="00EF6157">
              <w:rPr>
                <w:rFonts w:eastAsia="Calibri"/>
              </w:rPr>
              <w:t xml:space="preserve"> Офелия </w:t>
            </w:r>
            <w:proofErr w:type="spellStart"/>
            <w:r w:rsidRPr="00EF6157">
              <w:rPr>
                <w:rFonts w:eastAsia="Calibri"/>
              </w:rPr>
              <w:t>Исбандияр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  <w:proofErr w:type="spellStart"/>
            <w:r w:rsidRPr="00EF6157">
              <w:rPr>
                <w:rFonts w:eastAsia="Calibri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12.02.1975</w:t>
            </w:r>
          </w:p>
        </w:tc>
        <w:tc>
          <w:tcPr>
            <w:tcW w:w="3402" w:type="dxa"/>
          </w:tcPr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0657E" w:rsidRDefault="002371CC" w:rsidP="00E72FE0">
            <w:pPr>
              <w:jc w:val="center"/>
            </w:pPr>
            <w:r w:rsidRPr="00EF6157">
              <w:t xml:space="preserve">2013г. – </w:t>
            </w:r>
            <w:r w:rsidR="0020657E" w:rsidRPr="0020657E">
              <w:t xml:space="preserve">ГБПОУ РО «Донской педагогический колледж» </w:t>
            </w:r>
            <w:proofErr w:type="spellStart"/>
            <w:r w:rsidR="0020657E" w:rsidRPr="0020657E">
              <w:lastRenderedPageBreak/>
              <w:t>г</w:t>
            </w:r>
            <w:proofErr w:type="gramStart"/>
            <w:r w:rsidR="0020657E" w:rsidRPr="0020657E">
              <w:t>.Р</w:t>
            </w:r>
            <w:proofErr w:type="gramEnd"/>
            <w:r w:rsidR="0020657E" w:rsidRPr="0020657E">
              <w:t>остов</w:t>
            </w:r>
            <w:proofErr w:type="spellEnd"/>
            <w:r w:rsidR="0020657E" w:rsidRPr="0020657E">
              <w:t xml:space="preserve">-на-Дону, </w:t>
            </w:r>
          </w:p>
          <w:p w:rsidR="0020657E" w:rsidRDefault="0020657E" w:rsidP="00E72FE0">
            <w:pPr>
              <w:jc w:val="center"/>
            </w:pPr>
            <w:r>
              <w:t>специальность – дошкольное образование,</w:t>
            </w:r>
          </w:p>
          <w:p w:rsidR="002371CC" w:rsidRPr="00EF6157" w:rsidRDefault="002371CC" w:rsidP="0020657E">
            <w:pPr>
              <w:jc w:val="center"/>
            </w:pPr>
            <w:r w:rsidRPr="00EF6157">
              <w:t>квалификация – воспитатель детей дошкольного возраста с дополнительной подготовкой в области экологического воспитания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lastRenderedPageBreak/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DE46A4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DE46A4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976C49">
            <w:pPr>
              <w:jc w:val="center"/>
            </w:pPr>
            <w:r w:rsidRPr="00EF6157">
              <w:t xml:space="preserve">№ </w:t>
            </w:r>
            <w:r w:rsidR="00976C49">
              <w:t>881</w:t>
            </w:r>
            <w:r w:rsidRPr="00EF6157">
              <w:t xml:space="preserve">  от </w:t>
            </w:r>
            <w:r w:rsidRPr="00EF6157">
              <w:lastRenderedPageBreak/>
              <w:t>2</w:t>
            </w:r>
            <w:r w:rsidR="00976C49">
              <w:t>3</w:t>
            </w:r>
            <w:r w:rsidRPr="00EF6157">
              <w:t>.11.20</w:t>
            </w:r>
            <w:r w:rsidR="00976C49">
              <w:t>18</w:t>
            </w:r>
            <w:r w:rsidRPr="00EF6157">
              <w:t>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lastRenderedPageBreak/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2021г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-------</w:t>
            </w:r>
          </w:p>
        </w:tc>
        <w:tc>
          <w:tcPr>
            <w:tcW w:w="850" w:type="dxa"/>
          </w:tcPr>
          <w:p w:rsidR="002371CC" w:rsidRPr="00EF6157" w:rsidRDefault="002371CC" w:rsidP="007C536B">
            <w:pPr>
              <w:jc w:val="center"/>
            </w:pPr>
            <w:r w:rsidRPr="00EF6157">
              <w:t>16л9м</w:t>
            </w:r>
          </w:p>
        </w:tc>
        <w:tc>
          <w:tcPr>
            <w:tcW w:w="992" w:type="dxa"/>
          </w:tcPr>
          <w:p w:rsidR="002371CC" w:rsidRPr="00EF6157" w:rsidRDefault="002371CC" w:rsidP="007C536B">
            <w:pPr>
              <w:jc w:val="center"/>
            </w:pPr>
            <w:r w:rsidRPr="00EF6157">
              <w:t>13л10м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13л10м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Огурцова Анастасия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28.03.1981</w:t>
            </w:r>
          </w:p>
        </w:tc>
        <w:tc>
          <w:tcPr>
            <w:tcW w:w="3402" w:type="dxa"/>
          </w:tcPr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371CC" w:rsidRPr="00EF6157" w:rsidRDefault="002371CC" w:rsidP="0020657E">
            <w:pPr>
              <w:jc w:val="center"/>
            </w:pPr>
            <w:r w:rsidRPr="00EF6157">
              <w:t xml:space="preserve">2015г. </w:t>
            </w:r>
            <w:r w:rsidR="003C2B45" w:rsidRPr="00EF6157">
              <w:t>–</w:t>
            </w:r>
            <w:r w:rsidRPr="00EF6157">
              <w:t xml:space="preserve"> </w:t>
            </w:r>
            <w:r w:rsidR="0020657E" w:rsidRPr="0020657E">
              <w:t>ГБПОУ РО «Донской педагогич</w:t>
            </w:r>
            <w:r w:rsidR="0020657E">
              <w:t xml:space="preserve">еский колледж» </w:t>
            </w:r>
            <w:proofErr w:type="spellStart"/>
            <w:r w:rsidR="0020657E">
              <w:t>г</w:t>
            </w:r>
            <w:proofErr w:type="gramStart"/>
            <w:r w:rsidR="0020657E">
              <w:t>.Р</w:t>
            </w:r>
            <w:proofErr w:type="gramEnd"/>
            <w:r w:rsidR="0020657E">
              <w:t>остов</w:t>
            </w:r>
            <w:proofErr w:type="spellEnd"/>
            <w:r w:rsidR="0020657E">
              <w:t>-на-Дону</w:t>
            </w:r>
            <w:r w:rsidRPr="00EF6157">
              <w:t xml:space="preserve">, </w:t>
            </w:r>
            <w:r w:rsidR="0020657E" w:rsidRPr="00EF6157">
              <w:t>специальность – дошкольное образование</w:t>
            </w:r>
            <w:r w:rsidR="0020657E">
              <w:t>,</w:t>
            </w:r>
            <w:r w:rsidR="0020657E" w:rsidRPr="00EF6157">
              <w:t xml:space="preserve"> </w:t>
            </w:r>
            <w:r w:rsidRPr="00EF6157">
              <w:t>квалификация – воспитат</w:t>
            </w:r>
            <w:r w:rsidR="0020657E">
              <w:t>ель детей дошкольного возраста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DE46A4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DE46A4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DE46A4">
            <w:pPr>
              <w:jc w:val="center"/>
            </w:pPr>
            <w:r w:rsidRPr="00EF6157">
              <w:t>№ 612  от 23.06.2023г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2021г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16л9м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13л10м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7л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Опрышко Светлана Ивановна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10.07.1966</w:t>
            </w:r>
          </w:p>
        </w:tc>
        <w:tc>
          <w:tcPr>
            <w:tcW w:w="3402" w:type="dxa"/>
          </w:tcPr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D918E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371CC" w:rsidRPr="00EF6157" w:rsidRDefault="002371CC" w:rsidP="00552BA4">
            <w:pPr>
              <w:jc w:val="center"/>
            </w:pPr>
            <w:r w:rsidRPr="00EF6157">
              <w:t xml:space="preserve">1985г. – </w:t>
            </w:r>
            <w:proofErr w:type="spellStart"/>
            <w:r w:rsidRPr="00EF6157">
              <w:t>Экибастузское</w:t>
            </w:r>
            <w:proofErr w:type="spellEnd"/>
            <w:r w:rsidRPr="00EF6157">
              <w:t xml:space="preserve"> педагогическое училище, </w:t>
            </w:r>
            <w:r w:rsidR="00552BA4" w:rsidRPr="00EF6157">
              <w:t>специальность – музыкальное воспитание</w:t>
            </w:r>
            <w:r w:rsidR="00552BA4">
              <w:t>,</w:t>
            </w:r>
            <w:r w:rsidR="00552BA4" w:rsidRPr="00EF6157">
              <w:t xml:space="preserve"> </w:t>
            </w:r>
            <w:r w:rsidRPr="00EF6157">
              <w:t xml:space="preserve">квалификация – учитель </w:t>
            </w:r>
            <w:r w:rsidR="00552BA4">
              <w:t>пения, музыкальный воспитатель</w:t>
            </w:r>
          </w:p>
        </w:tc>
        <w:tc>
          <w:tcPr>
            <w:tcW w:w="1984" w:type="dxa"/>
          </w:tcPr>
          <w:p w:rsidR="002371CC" w:rsidRPr="00EF6157" w:rsidRDefault="0020657E" w:rsidP="008B65E2">
            <w:pPr>
              <w:jc w:val="center"/>
            </w:pPr>
            <w:r>
              <w:t>м</w:t>
            </w:r>
            <w:r w:rsidR="002371CC" w:rsidRPr="00EF6157">
              <w:t>узыкальный руководитель</w:t>
            </w:r>
          </w:p>
        </w:tc>
        <w:tc>
          <w:tcPr>
            <w:tcW w:w="2268" w:type="dxa"/>
          </w:tcPr>
          <w:p w:rsidR="002371CC" w:rsidRPr="00EF6157" w:rsidRDefault="002371CC" w:rsidP="00EA2E1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2371CC" w:rsidRPr="00EF6157" w:rsidRDefault="002371CC" w:rsidP="00EA2E1C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EA2E1C">
            <w:pPr>
              <w:jc w:val="center"/>
            </w:pPr>
            <w:r w:rsidRPr="00EF6157">
              <w:t>№ 287  от 24.03.2023г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34г2м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33г8м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17л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Павлиди</w:t>
            </w:r>
            <w:proofErr w:type="spellEnd"/>
            <w:r w:rsidRPr="00EF6157">
              <w:rPr>
                <w:rFonts w:eastAsia="Calibri"/>
              </w:rPr>
              <w:t xml:space="preserve">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Юлия Юрьевна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01.10.1991</w:t>
            </w:r>
          </w:p>
        </w:tc>
        <w:tc>
          <w:tcPr>
            <w:tcW w:w="3402" w:type="dxa"/>
          </w:tcPr>
          <w:p w:rsidR="002371CC" w:rsidRPr="00EF6157" w:rsidRDefault="002371CC" w:rsidP="00AB6D48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AB6D48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2371CC" w:rsidRDefault="002371CC" w:rsidP="00552BA4">
            <w:pPr>
              <w:jc w:val="center"/>
            </w:pPr>
            <w:r w:rsidRPr="00EF6157">
              <w:t xml:space="preserve">2013г. – </w:t>
            </w:r>
            <w:r w:rsidR="00552BA4" w:rsidRPr="0020657E">
              <w:t>ГБПОУ РО «Донской педагогич</w:t>
            </w:r>
            <w:r w:rsidR="00552BA4">
              <w:t xml:space="preserve">еский колледж» </w:t>
            </w:r>
            <w:proofErr w:type="spellStart"/>
            <w:r w:rsidR="00552BA4">
              <w:t>г</w:t>
            </w:r>
            <w:proofErr w:type="gramStart"/>
            <w:r w:rsidR="00552BA4">
              <w:t>.Р</w:t>
            </w:r>
            <w:proofErr w:type="gramEnd"/>
            <w:r w:rsidR="00552BA4">
              <w:t>остов</w:t>
            </w:r>
            <w:proofErr w:type="spellEnd"/>
            <w:r w:rsidR="00552BA4">
              <w:t>-на-Дону</w:t>
            </w:r>
            <w:r w:rsidR="00552BA4" w:rsidRPr="00EF6157">
              <w:t>, специальность – преподавание в начальных классах</w:t>
            </w:r>
            <w:r w:rsidR="00552BA4" w:rsidRPr="00EF6157">
              <w:t xml:space="preserve"> </w:t>
            </w:r>
            <w:r w:rsidRPr="00EF6157">
              <w:t>квалификация – учитель начальных классов, с дополнительной подготовкой в облас</w:t>
            </w:r>
            <w:r w:rsidR="00552BA4">
              <w:t>ти русского языка и литературы</w:t>
            </w:r>
          </w:p>
          <w:p w:rsidR="00552BA4" w:rsidRPr="00EF6157" w:rsidRDefault="00552BA4" w:rsidP="00552BA4">
            <w:pPr>
              <w:jc w:val="center"/>
            </w:pP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807D38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2371CC" w:rsidRPr="00EF6157" w:rsidRDefault="002371CC" w:rsidP="00807D38">
            <w:pPr>
              <w:jc w:val="center"/>
            </w:pP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8л10м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8л10м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Пелепейко</w:t>
            </w:r>
            <w:proofErr w:type="spellEnd"/>
            <w:r w:rsidRPr="00EF6157">
              <w:rPr>
                <w:rFonts w:eastAsia="Calibri"/>
              </w:rPr>
              <w:t xml:space="preserve"> Татьяна Андреевна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15.10.1981</w:t>
            </w:r>
          </w:p>
        </w:tc>
        <w:tc>
          <w:tcPr>
            <w:tcW w:w="3402" w:type="dxa"/>
          </w:tcPr>
          <w:p w:rsidR="002371CC" w:rsidRPr="00EF6157" w:rsidRDefault="002371CC" w:rsidP="00AB6D48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552BA4">
            <w:pPr>
              <w:ind w:left="130"/>
              <w:jc w:val="center"/>
              <w:rPr>
                <w:spacing w:val="-10"/>
              </w:rPr>
            </w:pPr>
            <w:r>
              <w:t>2011</w:t>
            </w:r>
            <w:r w:rsidR="002371CC" w:rsidRPr="00EF6157">
              <w:t>г.</w:t>
            </w:r>
            <w:r>
              <w:t xml:space="preserve"> </w:t>
            </w:r>
            <w:r>
              <w:rPr>
                <w:spacing w:val="-10"/>
              </w:rPr>
              <w:t xml:space="preserve">– </w:t>
            </w:r>
            <w:r w:rsidRPr="00EF6157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ГОУ ВПО «Московский государственный университет экономики, статистики и информатики»</w:t>
            </w:r>
          </w:p>
          <w:p w:rsidR="002371CC" w:rsidRPr="00EF6157" w:rsidRDefault="00552BA4" w:rsidP="00552BA4">
            <w:pPr>
              <w:jc w:val="center"/>
            </w:pPr>
            <w:r w:rsidRPr="00EF6157">
              <w:rPr>
                <w:spacing w:val="-10"/>
              </w:rPr>
              <w:t>специальност</w:t>
            </w:r>
            <w:r>
              <w:rPr>
                <w:spacing w:val="-10"/>
              </w:rPr>
              <w:t xml:space="preserve">ь - </w:t>
            </w:r>
            <w:r>
              <w:rPr>
                <w:spacing w:val="-10"/>
              </w:rPr>
              <w:t xml:space="preserve"> юрис</w:t>
            </w:r>
            <w:r>
              <w:rPr>
                <w:spacing w:val="-10"/>
              </w:rPr>
              <w:t xml:space="preserve">пруденция, квалификация </w:t>
            </w:r>
            <w:r>
              <w:rPr>
                <w:spacing w:val="-10"/>
              </w:rPr>
              <w:t>–</w:t>
            </w:r>
            <w:r w:rsidRPr="00EF6157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юрист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Default="002371CC" w:rsidP="00EA2E1C">
            <w:pPr>
              <w:jc w:val="center"/>
            </w:pPr>
            <w:r w:rsidRPr="00EF6157">
              <w:rPr>
                <w:b/>
              </w:rPr>
              <w:t>Первая  кв. категория</w:t>
            </w:r>
            <w:r w:rsidRPr="00EF6157">
              <w:t xml:space="preserve"> </w:t>
            </w:r>
          </w:p>
          <w:p w:rsidR="002371CC" w:rsidRPr="00552BA4" w:rsidRDefault="00552BA4" w:rsidP="00552BA4">
            <w:pPr>
              <w:jc w:val="center"/>
            </w:pPr>
            <w:r>
              <w:t xml:space="preserve">Приказ </w:t>
            </w:r>
            <w:r w:rsidR="00A82FD5" w:rsidRPr="00EF6157">
              <w:t>МОПОРО</w:t>
            </w:r>
          </w:p>
          <w:p w:rsidR="002371CC" w:rsidRPr="00EF6157" w:rsidRDefault="002371CC" w:rsidP="006278CC">
            <w:pPr>
              <w:jc w:val="center"/>
            </w:pPr>
            <w:r w:rsidRPr="00EF6157">
              <w:rPr>
                <w:bCs/>
              </w:rPr>
              <w:t>№ 647 от</w:t>
            </w:r>
            <w:r w:rsidRPr="00EF6157">
              <w:rPr>
                <w:bCs/>
                <w:vertAlign w:val="superscript"/>
              </w:rPr>
              <w:t xml:space="preserve"> </w:t>
            </w:r>
            <w:r w:rsidRPr="00EF6157">
              <w:rPr>
                <w:bCs/>
              </w:rPr>
              <w:t>24.06.2022г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2015г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7л3м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7л3м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5л</w:t>
            </w:r>
          </w:p>
        </w:tc>
      </w:tr>
      <w:tr w:rsidR="002371CC" w:rsidRPr="007F244F" w:rsidTr="00552BA4">
        <w:tc>
          <w:tcPr>
            <w:tcW w:w="567" w:type="dxa"/>
          </w:tcPr>
          <w:p w:rsidR="002371CC" w:rsidRPr="00EF6157" w:rsidRDefault="002371CC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2371CC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Петренко </w:t>
            </w:r>
          </w:p>
          <w:p w:rsidR="002371CC" w:rsidRPr="00EF6157" w:rsidRDefault="002371CC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Ирина Сергеевна</w:t>
            </w:r>
          </w:p>
        </w:tc>
        <w:tc>
          <w:tcPr>
            <w:tcW w:w="1276" w:type="dxa"/>
          </w:tcPr>
          <w:p w:rsidR="002371CC" w:rsidRPr="00EF6157" w:rsidRDefault="002371CC" w:rsidP="00AA6048">
            <w:pPr>
              <w:jc w:val="center"/>
            </w:pPr>
            <w:r>
              <w:rPr>
                <w:spacing w:val="-10"/>
              </w:rPr>
              <w:t>09.05.1984</w:t>
            </w:r>
          </w:p>
        </w:tc>
        <w:tc>
          <w:tcPr>
            <w:tcW w:w="3402" w:type="dxa"/>
          </w:tcPr>
          <w:p w:rsidR="002371CC" w:rsidRPr="00EF6157" w:rsidRDefault="002371CC" w:rsidP="00557BB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2371CC" w:rsidRPr="00EF6157" w:rsidRDefault="002371CC" w:rsidP="00557BB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Default="002371CC" w:rsidP="002371CC">
            <w:pPr>
              <w:jc w:val="center"/>
            </w:pPr>
            <w:r w:rsidRPr="00EF6157">
              <w:t>2004г.</w:t>
            </w:r>
            <w:r w:rsidR="00F96A84">
              <w:rPr>
                <w:spacing w:val="-10"/>
              </w:rPr>
              <w:t xml:space="preserve"> </w:t>
            </w:r>
            <w:r w:rsidR="00F96A84">
              <w:rPr>
                <w:spacing w:val="-10"/>
              </w:rPr>
              <w:t>–</w:t>
            </w:r>
            <w:r w:rsidRPr="00EF6157">
              <w:t xml:space="preserve"> ГОУ СПО </w:t>
            </w:r>
            <w:proofErr w:type="spellStart"/>
            <w:r w:rsidRPr="00EF6157">
              <w:t>Переславский</w:t>
            </w:r>
            <w:proofErr w:type="spellEnd"/>
            <w:r w:rsidRPr="00EF6157">
              <w:t xml:space="preserve"> </w:t>
            </w:r>
            <w:proofErr w:type="spellStart"/>
            <w:r w:rsidRPr="00EF6157">
              <w:t>кинофотохимический</w:t>
            </w:r>
            <w:proofErr w:type="spellEnd"/>
            <w:r w:rsidRPr="00EF6157">
              <w:t xml:space="preserve"> колледж, </w:t>
            </w:r>
          </w:p>
          <w:p w:rsidR="002371CC" w:rsidRPr="00EF6157" w:rsidRDefault="00552BA4" w:rsidP="00552BA4">
            <w:pPr>
              <w:jc w:val="center"/>
            </w:pPr>
            <w:r w:rsidRPr="00EF6157">
              <w:t>специальнос</w:t>
            </w:r>
            <w:r>
              <w:t>ть – правоведение</w:t>
            </w:r>
            <w:r>
              <w:t>,</w:t>
            </w:r>
            <w:r w:rsidRPr="00EF6157">
              <w:t xml:space="preserve"> </w:t>
            </w:r>
            <w:r w:rsidR="002371CC" w:rsidRPr="00EF6157">
              <w:t>квалификация – юрист с дополнительной п</w:t>
            </w:r>
            <w:r>
              <w:t>одготовкой в области экономики</w:t>
            </w:r>
          </w:p>
        </w:tc>
        <w:tc>
          <w:tcPr>
            <w:tcW w:w="1984" w:type="dxa"/>
          </w:tcPr>
          <w:p w:rsidR="002371CC" w:rsidRPr="00EF6157" w:rsidRDefault="002371CC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2371CC" w:rsidRPr="00EF6157" w:rsidRDefault="002371CC" w:rsidP="002042A6">
            <w:pPr>
              <w:jc w:val="center"/>
            </w:pPr>
            <w:r w:rsidRPr="00EF6157">
              <w:rPr>
                <w:b/>
              </w:rPr>
              <w:t>Первая  кв. категория</w:t>
            </w:r>
            <w:r w:rsidRPr="00EF6157">
              <w:t xml:space="preserve"> Приказ </w:t>
            </w:r>
            <w:r w:rsidR="00A82FD5" w:rsidRPr="00EF6157">
              <w:t>МОПОРО</w:t>
            </w:r>
          </w:p>
          <w:p w:rsidR="002371CC" w:rsidRPr="00EF6157" w:rsidRDefault="002371CC" w:rsidP="006278CC">
            <w:pPr>
              <w:jc w:val="center"/>
            </w:pPr>
            <w:r w:rsidRPr="00EF6157">
              <w:rPr>
                <w:bCs/>
              </w:rPr>
              <w:t>№ 647 от 24.06.2022 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КПК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2020г</w:t>
            </w:r>
          </w:p>
        </w:tc>
        <w:tc>
          <w:tcPr>
            <w:tcW w:w="851" w:type="dxa"/>
          </w:tcPr>
          <w:p w:rsidR="002371CC" w:rsidRPr="00EF6157" w:rsidRDefault="002371CC" w:rsidP="00AA6048">
            <w:pPr>
              <w:jc w:val="center"/>
            </w:pPr>
            <w:r w:rsidRPr="00EF6157">
              <w:t>КПП</w:t>
            </w:r>
          </w:p>
          <w:p w:rsidR="002371CC" w:rsidRPr="00EF6157" w:rsidRDefault="002371CC" w:rsidP="00AA6048">
            <w:pPr>
              <w:jc w:val="center"/>
            </w:pPr>
            <w:r w:rsidRPr="00EF6157">
              <w:t>2017г</w:t>
            </w:r>
          </w:p>
        </w:tc>
        <w:tc>
          <w:tcPr>
            <w:tcW w:w="850" w:type="dxa"/>
          </w:tcPr>
          <w:p w:rsidR="002371CC" w:rsidRPr="00EF6157" w:rsidRDefault="002371CC" w:rsidP="00AA6048">
            <w:pPr>
              <w:jc w:val="center"/>
            </w:pPr>
            <w:r w:rsidRPr="00EF6157">
              <w:t>16л2м</w:t>
            </w:r>
          </w:p>
        </w:tc>
        <w:tc>
          <w:tcPr>
            <w:tcW w:w="992" w:type="dxa"/>
          </w:tcPr>
          <w:p w:rsidR="002371CC" w:rsidRPr="00EF6157" w:rsidRDefault="002371CC" w:rsidP="00AA6048">
            <w:pPr>
              <w:jc w:val="center"/>
            </w:pPr>
            <w:r w:rsidRPr="00EF6157">
              <w:t>6л4м</w:t>
            </w:r>
          </w:p>
        </w:tc>
        <w:tc>
          <w:tcPr>
            <w:tcW w:w="993" w:type="dxa"/>
          </w:tcPr>
          <w:p w:rsidR="002371CC" w:rsidRPr="00EF6157" w:rsidRDefault="002371CC" w:rsidP="00AA6048">
            <w:pPr>
              <w:jc w:val="center"/>
            </w:pPr>
            <w:r w:rsidRPr="00EF6157">
              <w:t>6л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4B3919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Подгорная </w:t>
            </w:r>
          </w:p>
          <w:p w:rsidR="00552BA4" w:rsidRPr="00EF6157" w:rsidRDefault="00552BA4" w:rsidP="004B3919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Ольга Владимировна</w:t>
            </w:r>
          </w:p>
        </w:tc>
        <w:tc>
          <w:tcPr>
            <w:tcW w:w="1276" w:type="dxa"/>
          </w:tcPr>
          <w:p w:rsidR="00552BA4" w:rsidRPr="00EF6157" w:rsidRDefault="00552BA4" w:rsidP="004B3919">
            <w:pPr>
              <w:jc w:val="center"/>
            </w:pPr>
            <w:r>
              <w:rPr>
                <w:spacing w:val="-10"/>
              </w:rPr>
              <w:t>29.12.1984</w:t>
            </w:r>
          </w:p>
        </w:tc>
        <w:tc>
          <w:tcPr>
            <w:tcW w:w="3402" w:type="dxa"/>
          </w:tcPr>
          <w:p w:rsidR="00552BA4" w:rsidRPr="00EF6157" w:rsidRDefault="00552BA4" w:rsidP="004B3919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4B3919">
            <w:pPr>
              <w:jc w:val="center"/>
            </w:pPr>
            <w:r w:rsidRPr="00EF6157">
              <w:t>20</w:t>
            </w:r>
            <w:r>
              <w:t>10</w:t>
            </w:r>
            <w:r w:rsidRPr="00EF6157">
              <w:t>г</w:t>
            </w:r>
            <w:r w:rsidR="00F96A84">
              <w:t>.</w:t>
            </w:r>
            <w:r w:rsidRPr="00EF6157">
              <w:t xml:space="preserve"> </w:t>
            </w:r>
            <w:r w:rsidR="00F96A84">
              <w:rPr>
                <w:spacing w:val="-10"/>
              </w:rPr>
              <w:t>–</w:t>
            </w:r>
            <w:r w:rsidR="00F96A84">
              <w:rPr>
                <w:spacing w:val="-10"/>
              </w:rPr>
              <w:t xml:space="preserve"> </w:t>
            </w:r>
            <w:r w:rsidRPr="00EF6157">
              <w:t>ФГ</w:t>
            </w:r>
            <w:r w:rsidR="00F96A84">
              <w:t>О</w:t>
            </w:r>
            <w:r w:rsidRPr="00EF6157">
              <w:t>У</w:t>
            </w:r>
            <w:r w:rsidR="00F96A84">
              <w:t xml:space="preserve"> ВПО</w:t>
            </w:r>
          </w:p>
          <w:p w:rsidR="00552BA4" w:rsidRPr="00EF6157" w:rsidRDefault="00552BA4" w:rsidP="004B3919">
            <w:pPr>
              <w:jc w:val="center"/>
            </w:pPr>
            <w:r w:rsidRPr="00EF6157">
              <w:t xml:space="preserve"> «Кубанский государственный университет физической культуры,</w:t>
            </w:r>
            <w:r w:rsidR="00F96A84">
              <w:t xml:space="preserve"> </w:t>
            </w:r>
            <w:r w:rsidRPr="00EF6157">
              <w:t>спорта и туризма»</w:t>
            </w:r>
            <w:r w:rsidR="00F96A84">
              <w:t>,</w:t>
            </w:r>
          </w:p>
          <w:p w:rsidR="00552BA4" w:rsidRPr="00EF6157" w:rsidRDefault="00F96A84" w:rsidP="00F96A84">
            <w:pPr>
              <w:jc w:val="center"/>
            </w:pPr>
            <w:r w:rsidRPr="00EF6157">
              <w:t>специальност</w:t>
            </w:r>
            <w:r>
              <w:t>ь</w:t>
            </w:r>
            <w:r w:rsidRPr="00EF6157">
              <w:t xml:space="preserve"> «Педагогика и методика дошкольного образования»</w:t>
            </w:r>
            <w:r>
              <w:t>, квалификация - о</w:t>
            </w:r>
            <w:r w:rsidR="00552BA4" w:rsidRPr="00EF6157">
              <w:t xml:space="preserve">рганизатор-методист дошкольного образования </w:t>
            </w:r>
          </w:p>
        </w:tc>
        <w:tc>
          <w:tcPr>
            <w:tcW w:w="1984" w:type="dxa"/>
          </w:tcPr>
          <w:p w:rsidR="00552BA4" w:rsidRPr="00EF6157" w:rsidRDefault="00552BA4" w:rsidP="004B3919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4B3919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552BA4" w:rsidRPr="00EF6157" w:rsidRDefault="00552BA4" w:rsidP="004B3919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552BA4" w:rsidRPr="00EF6157" w:rsidRDefault="00552BA4" w:rsidP="004B3919">
            <w:pPr>
              <w:jc w:val="center"/>
            </w:pPr>
            <w:r w:rsidRPr="00EF6157">
              <w:t>№ 587  от 25.06.2021г</w:t>
            </w:r>
          </w:p>
        </w:tc>
        <w:tc>
          <w:tcPr>
            <w:tcW w:w="850" w:type="dxa"/>
          </w:tcPr>
          <w:p w:rsidR="00552BA4" w:rsidRPr="00EF6157" w:rsidRDefault="00552BA4" w:rsidP="004B3919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4B3919">
            <w:pPr>
              <w:jc w:val="center"/>
            </w:pPr>
            <w:r w:rsidRPr="00EF6157">
              <w:t>2020г</w:t>
            </w:r>
          </w:p>
        </w:tc>
        <w:tc>
          <w:tcPr>
            <w:tcW w:w="851" w:type="dxa"/>
          </w:tcPr>
          <w:p w:rsidR="00552BA4" w:rsidRPr="00EF6157" w:rsidRDefault="00552BA4" w:rsidP="004B3919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552BA4" w:rsidRPr="00EF6157" w:rsidRDefault="00552BA4" w:rsidP="004B3919">
            <w:pPr>
              <w:jc w:val="center"/>
            </w:pPr>
            <w:r w:rsidRPr="00EF6157">
              <w:t>18л</w:t>
            </w:r>
          </w:p>
        </w:tc>
        <w:tc>
          <w:tcPr>
            <w:tcW w:w="992" w:type="dxa"/>
          </w:tcPr>
          <w:p w:rsidR="00552BA4" w:rsidRPr="00EF6157" w:rsidRDefault="00552BA4" w:rsidP="004B3919">
            <w:pPr>
              <w:jc w:val="center"/>
            </w:pPr>
            <w:r w:rsidRPr="00EF6157">
              <w:t>18л</w:t>
            </w:r>
          </w:p>
        </w:tc>
        <w:tc>
          <w:tcPr>
            <w:tcW w:w="993" w:type="dxa"/>
          </w:tcPr>
          <w:p w:rsidR="00552BA4" w:rsidRPr="00EF6157" w:rsidRDefault="00552BA4" w:rsidP="004B3919">
            <w:pPr>
              <w:jc w:val="center"/>
            </w:pPr>
            <w:r w:rsidRPr="00EF6157">
              <w:t>4г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B85FAD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Потапенко Светлана Александровна</w:t>
            </w:r>
          </w:p>
        </w:tc>
        <w:tc>
          <w:tcPr>
            <w:tcW w:w="1276" w:type="dxa"/>
          </w:tcPr>
          <w:p w:rsidR="00552BA4" w:rsidRPr="00EF6157" w:rsidRDefault="00552BA4" w:rsidP="00B85FAD">
            <w:pPr>
              <w:jc w:val="center"/>
            </w:pPr>
            <w:r>
              <w:rPr>
                <w:spacing w:val="-10"/>
              </w:rPr>
              <w:t>28.11.1955</w:t>
            </w:r>
          </w:p>
        </w:tc>
        <w:tc>
          <w:tcPr>
            <w:tcW w:w="3402" w:type="dxa"/>
          </w:tcPr>
          <w:p w:rsidR="00552BA4" w:rsidRPr="00EF6157" w:rsidRDefault="00552BA4" w:rsidP="00B85FAD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F96A84">
            <w:pPr>
              <w:jc w:val="center"/>
            </w:pPr>
            <w:r w:rsidRPr="00EF6157">
              <w:t xml:space="preserve">1979г. – </w:t>
            </w:r>
            <w:r w:rsidR="00F96A84">
              <w:t>Ростовский государственный педагогический институт,</w:t>
            </w:r>
            <w:r w:rsidRPr="00EF6157">
              <w:t xml:space="preserve"> </w:t>
            </w:r>
            <w:r w:rsidR="00F96A84" w:rsidRPr="00EF6157">
              <w:t>специальность - педагогика и психология (дошкольная)</w:t>
            </w:r>
            <w:r w:rsidR="00F96A84">
              <w:t xml:space="preserve">, </w:t>
            </w:r>
            <w:r w:rsidRPr="00EF6157">
              <w:t>квалификация - преподаватель дошкольной педагогики и психологии, мето</w:t>
            </w:r>
            <w:r w:rsidR="00F96A84">
              <w:t>дист по дошкольному воспитанию</w:t>
            </w:r>
          </w:p>
        </w:tc>
        <w:tc>
          <w:tcPr>
            <w:tcW w:w="1984" w:type="dxa"/>
          </w:tcPr>
          <w:p w:rsidR="00552BA4" w:rsidRPr="00EF6157" w:rsidRDefault="00552BA4" w:rsidP="00B85FAD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B85FAD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 кв. категория</w:t>
            </w:r>
          </w:p>
          <w:p w:rsidR="00552BA4" w:rsidRPr="00EF6157" w:rsidRDefault="00552BA4" w:rsidP="00B85FAD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552BA4" w:rsidRPr="00EF6157" w:rsidRDefault="00552BA4" w:rsidP="00B85FAD">
            <w:pPr>
              <w:jc w:val="center"/>
            </w:pPr>
            <w:r w:rsidRPr="00EF6157">
              <w:t>№ 483 от 23.06.2023г</w:t>
            </w:r>
          </w:p>
        </w:tc>
        <w:tc>
          <w:tcPr>
            <w:tcW w:w="850" w:type="dxa"/>
          </w:tcPr>
          <w:p w:rsidR="00552BA4" w:rsidRPr="00EF6157" w:rsidRDefault="00552BA4" w:rsidP="00B85FAD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B85FAD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B85FAD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552BA4" w:rsidRPr="00EF6157" w:rsidRDefault="00552BA4" w:rsidP="00B85FAD">
            <w:pPr>
              <w:jc w:val="center"/>
            </w:pPr>
            <w:r w:rsidRPr="00EF6157">
              <w:t>46л9м</w:t>
            </w:r>
          </w:p>
        </w:tc>
        <w:tc>
          <w:tcPr>
            <w:tcW w:w="992" w:type="dxa"/>
          </w:tcPr>
          <w:p w:rsidR="00552BA4" w:rsidRPr="00EF6157" w:rsidRDefault="00552BA4" w:rsidP="00B85FAD">
            <w:pPr>
              <w:jc w:val="center"/>
            </w:pPr>
            <w:r w:rsidRPr="00EF6157">
              <w:t>34г10м</w:t>
            </w:r>
          </w:p>
        </w:tc>
        <w:tc>
          <w:tcPr>
            <w:tcW w:w="993" w:type="dxa"/>
          </w:tcPr>
          <w:p w:rsidR="00552BA4" w:rsidRPr="00EF6157" w:rsidRDefault="00552BA4" w:rsidP="00B85FAD">
            <w:pPr>
              <w:jc w:val="center"/>
            </w:pPr>
            <w:r w:rsidRPr="00EF6157">
              <w:t>8л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870383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Садовая </w:t>
            </w:r>
          </w:p>
          <w:p w:rsidR="00552BA4" w:rsidRPr="00EF6157" w:rsidRDefault="00552BA4" w:rsidP="00870383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Анна Владимировна</w:t>
            </w:r>
          </w:p>
        </w:tc>
        <w:tc>
          <w:tcPr>
            <w:tcW w:w="1276" w:type="dxa"/>
          </w:tcPr>
          <w:p w:rsidR="00552BA4" w:rsidRPr="00EF6157" w:rsidRDefault="00552BA4" w:rsidP="00870383">
            <w:pPr>
              <w:jc w:val="center"/>
            </w:pPr>
            <w:r>
              <w:rPr>
                <w:spacing w:val="-10"/>
              </w:rPr>
              <w:t>28.03.1969</w:t>
            </w:r>
          </w:p>
        </w:tc>
        <w:tc>
          <w:tcPr>
            <w:tcW w:w="3402" w:type="dxa"/>
          </w:tcPr>
          <w:p w:rsidR="00552BA4" w:rsidRPr="00EF6157" w:rsidRDefault="00552BA4" w:rsidP="00870383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870383">
            <w:pPr>
              <w:jc w:val="center"/>
            </w:pPr>
            <w:r w:rsidRPr="00EF6157">
              <w:t xml:space="preserve">2015г. – ФГАОУ </w:t>
            </w:r>
            <w:proofErr w:type="gramStart"/>
            <w:r w:rsidRPr="00EF6157">
              <w:t>ВО</w:t>
            </w:r>
            <w:proofErr w:type="gramEnd"/>
            <w:r w:rsidRPr="00EF6157">
              <w:t xml:space="preserve"> «Ю</w:t>
            </w:r>
            <w:r w:rsidR="00F96A84">
              <w:t>жный федеральный университет</w:t>
            </w:r>
            <w:r w:rsidRPr="00EF6157">
              <w:t xml:space="preserve">» г. Ростов-на-Дону, </w:t>
            </w:r>
          </w:p>
          <w:p w:rsidR="00552BA4" w:rsidRPr="00EF6157" w:rsidRDefault="00F96A84" w:rsidP="00F96A84">
            <w:pPr>
              <w:jc w:val="center"/>
            </w:pPr>
            <w:r w:rsidRPr="00EF6157">
              <w:t>специальность – специальная дошкольная педагогика и психология</w:t>
            </w:r>
            <w:r>
              <w:t>,</w:t>
            </w:r>
            <w:r w:rsidRPr="00EF6157">
              <w:t xml:space="preserve"> </w:t>
            </w:r>
            <w:r w:rsidR="00552BA4" w:rsidRPr="00EF6157">
              <w:t>квалификация – педагог-дефектолог для работы с детьми дошкольного возр</w:t>
            </w:r>
            <w:r>
              <w:t>аста с отклонениями в развитии</w:t>
            </w:r>
          </w:p>
        </w:tc>
        <w:tc>
          <w:tcPr>
            <w:tcW w:w="1984" w:type="dxa"/>
          </w:tcPr>
          <w:p w:rsidR="00552BA4" w:rsidRPr="00EF6157" w:rsidRDefault="00552BA4" w:rsidP="00870383">
            <w:pPr>
              <w:jc w:val="center"/>
            </w:pPr>
            <w:r w:rsidRPr="00EF6157">
              <w:t>учитель-логопед</w:t>
            </w:r>
          </w:p>
        </w:tc>
        <w:tc>
          <w:tcPr>
            <w:tcW w:w="2268" w:type="dxa"/>
          </w:tcPr>
          <w:p w:rsidR="00552BA4" w:rsidRPr="00EF6157" w:rsidRDefault="00552BA4" w:rsidP="00870383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 кв. категория</w:t>
            </w:r>
          </w:p>
          <w:p w:rsidR="00552BA4" w:rsidRPr="00EF6157" w:rsidRDefault="00552BA4" w:rsidP="00870383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552BA4" w:rsidRPr="00EF6157" w:rsidRDefault="00552BA4" w:rsidP="00870383">
            <w:pPr>
              <w:jc w:val="center"/>
            </w:pPr>
            <w:r w:rsidRPr="00EF6157">
              <w:t>№ 612 от 23.06.2023г</w:t>
            </w:r>
          </w:p>
        </w:tc>
        <w:tc>
          <w:tcPr>
            <w:tcW w:w="850" w:type="dxa"/>
          </w:tcPr>
          <w:p w:rsidR="00552BA4" w:rsidRPr="00EF6157" w:rsidRDefault="00552BA4" w:rsidP="00870383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870383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552BA4" w:rsidRPr="00EF6157" w:rsidRDefault="00552BA4" w:rsidP="00870383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552BA4" w:rsidRPr="00EF6157" w:rsidRDefault="00552BA4" w:rsidP="00870383">
            <w:pPr>
              <w:jc w:val="center"/>
            </w:pPr>
            <w:r w:rsidRPr="00EF6157">
              <w:t>34г3м</w:t>
            </w:r>
          </w:p>
        </w:tc>
        <w:tc>
          <w:tcPr>
            <w:tcW w:w="992" w:type="dxa"/>
          </w:tcPr>
          <w:p w:rsidR="00552BA4" w:rsidRPr="00EF6157" w:rsidRDefault="00552BA4" w:rsidP="00870383">
            <w:pPr>
              <w:jc w:val="center"/>
            </w:pPr>
            <w:r w:rsidRPr="00EF6157">
              <w:t>30л8м</w:t>
            </w:r>
          </w:p>
        </w:tc>
        <w:tc>
          <w:tcPr>
            <w:tcW w:w="993" w:type="dxa"/>
          </w:tcPr>
          <w:p w:rsidR="00552BA4" w:rsidRPr="00EF6157" w:rsidRDefault="00552BA4" w:rsidP="00870383">
            <w:pPr>
              <w:jc w:val="center"/>
            </w:pPr>
            <w:r w:rsidRPr="00EF6157">
              <w:t>30л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803B6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Семергеева</w:t>
            </w:r>
            <w:proofErr w:type="spellEnd"/>
            <w:r w:rsidRPr="00EF6157">
              <w:rPr>
                <w:rFonts w:eastAsia="Calibri"/>
              </w:rPr>
              <w:t xml:space="preserve"> Светлана </w:t>
            </w:r>
            <w:proofErr w:type="spellStart"/>
            <w:r w:rsidRPr="00EF6157">
              <w:rPr>
                <w:rFonts w:eastAsia="Calibri"/>
              </w:rPr>
              <w:t>Ярославовна</w:t>
            </w:r>
            <w:proofErr w:type="spellEnd"/>
          </w:p>
        </w:tc>
        <w:tc>
          <w:tcPr>
            <w:tcW w:w="1276" w:type="dxa"/>
          </w:tcPr>
          <w:p w:rsidR="00552BA4" w:rsidRPr="00EF6157" w:rsidRDefault="00552BA4" w:rsidP="00803B67">
            <w:pPr>
              <w:jc w:val="center"/>
            </w:pPr>
            <w:r w:rsidRPr="00EF6157">
              <w:rPr>
                <w:spacing w:val="-10"/>
              </w:rPr>
              <w:t>05.11.19</w:t>
            </w:r>
            <w:r>
              <w:rPr>
                <w:spacing w:val="-10"/>
              </w:rPr>
              <w:t>66</w:t>
            </w:r>
          </w:p>
        </w:tc>
        <w:tc>
          <w:tcPr>
            <w:tcW w:w="3402" w:type="dxa"/>
          </w:tcPr>
          <w:p w:rsidR="00552BA4" w:rsidRPr="00EF6157" w:rsidRDefault="00552BA4" w:rsidP="00803B67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803B67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Pr="00EF6157" w:rsidRDefault="00F96A84" w:rsidP="00F96A84">
            <w:pPr>
              <w:jc w:val="center"/>
            </w:pPr>
            <w:r>
              <w:t xml:space="preserve">1986г. – </w:t>
            </w:r>
            <w:r w:rsidR="00552BA4" w:rsidRPr="00EF6157">
              <w:t>Барнаульское педагогическое училище</w:t>
            </w:r>
            <w:r>
              <w:t xml:space="preserve"> № 2</w:t>
            </w:r>
            <w:r w:rsidR="00552BA4" w:rsidRPr="00EF6157">
              <w:t xml:space="preserve">, </w:t>
            </w:r>
            <w:r w:rsidRPr="00EF6157">
              <w:t>специальность</w:t>
            </w:r>
            <w:r>
              <w:t xml:space="preserve"> </w:t>
            </w:r>
            <w:r w:rsidRPr="00EF6157">
              <w:t>-</w:t>
            </w:r>
            <w:r>
              <w:t xml:space="preserve"> </w:t>
            </w:r>
            <w:r w:rsidRPr="00EF6157">
              <w:t>преподавание в начальных классах</w:t>
            </w:r>
            <w:r>
              <w:t>,</w:t>
            </w:r>
            <w:r w:rsidRPr="00EF6157">
              <w:t xml:space="preserve"> </w:t>
            </w:r>
            <w:r w:rsidR="00552BA4" w:rsidRPr="00EF6157">
              <w:t>квалифик</w:t>
            </w:r>
            <w:r>
              <w:t>ация-учитель начальных классов</w:t>
            </w:r>
          </w:p>
        </w:tc>
        <w:tc>
          <w:tcPr>
            <w:tcW w:w="1984" w:type="dxa"/>
          </w:tcPr>
          <w:p w:rsidR="00552BA4" w:rsidRPr="00EF6157" w:rsidRDefault="00552BA4" w:rsidP="00803B67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803B67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552BA4" w:rsidRPr="00EF6157" w:rsidRDefault="00552BA4" w:rsidP="00803B67">
            <w:pPr>
              <w:jc w:val="center"/>
            </w:pPr>
            <w:r w:rsidRPr="00EF6157">
              <w:t>Приказ МОПОРО</w:t>
            </w:r>
          </w:p>
          <w:p w:rsidR="00552BA4" w:rsidRPr="00EF6157" w:rsidRDefault="00552BA4" w:rsidP="00803B67">
            <w:pPr>
              <w:jc w:val="center"/>
            </w:pPr>
            <w:r w:rsidRPr="00EF6157">
              <w:t>№ 71 от 29.01.2021г.</w:t>
            </w:r>
          </w:p>
        </w:tc>
        <w:tc>
          <w:tcPr>
            <w:tcW w:w="850" w:type="dxa"/>
          </w:tcPr>
          <w:p w:rsidR="00552BA4" w:rsidRPr="00EF6157" w:rsidRDefault="00552BA4" w:rsidP="00803B67">
            <w:pPr>
              <w:jc w:val="center"/>
            </w:pPr>
            <w:r w:rsidRPr="00EF6157">
              <w:t>КПК 2021г</w:t>
            </w:r>
          </w:p>
        </w:tc>
        <w:tc>
          <w:tcPr>
            <w:tcW w:w="851" w:type="dxa"/>
          </w:tcPr>
          <w:p w:rsidR="00552BA4" w:rsidRPr="00EF6157" w:rsidRDefault="00552BA4" w:rsidP="00803B67">
            <w:pPr>
              <w:jc w:val="center"/>
            </w:pPr>
            <w:r w:rsidRPr="00EF6157">
              <w:t>------</w:t>
            </w:r>
          </w:p>
        </w:tc>
        <w:tc>
          <w:tcPr>
            <w:tcW w:w="850" w:type="dxa"/>
          </w:tcPr>
          <w:p w:rsidR="00552BA4" w:rsidRPr="00EF6157" w:rsidRDefault="00552BA4" w:rsidP="00803B67">
            <w:pPr>
              <w:jc w:val="center"/>
            </w:pPr>
            <w:r w:rsidRPr="00EF6157">
              <w:t>30л8м</w:t>
            </w:r>
          </w:p>
        </w:tc>
        <w:tc>
          <w:tcPr>
            <w:tcW w:w="992" w:type="dxa"/>
          </w:tcPr>
          <w:p w:rsidR="00552BA4" w:rsidRPr="00EF6157" w:rsidRDefault="00552BA4" w:rsidP="00803B67">
            <w:pPr>
              <w:jc w:val="center"/>
            </w:pPr>
            <w:r w:rsidRPr="00EF6157">
              <w:t>19л</w:t>
            </w:r>
          </w:p>
        </w:tc>
        <w:tc>
          <w:tcPr>
            <w:tcW w:w="993" w:type="dxa"/>
          </w:tcPr>
          <w:p w:rsidR="00552BA4" w:rsidRPr="00EF6157" w:rsidRDefault="00552BA4" w:rsidP="00803B67">
            <w:pPr>
              <w:jc w:val="center"/>
            </w:pPr>
            <w:r w:rsidRPr="00EF6157">
              <w:t>5г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Сида </w:t>
            </w:r>
          </w:p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Анна Евгеньевна</w:t>
            </w:r>
          </w:p>
        </w:tc>
        <w:tc>
          <w:tcPr>
            <w:tcW w:w="1276" w:type="dxa"/>
          </w:tcPr>
          <w:p w:rsidR="00552BA4" w:rsidRPr="00EF6157" w:rsidRDefault="00552BA4" w:rsidP="00EF6157">
            <w:pPr>
              <w:jc w:val="center"/>
            </w:pPr>
            <w:r>
              <w:rPr>
                <w:spacing w:val="-10"/>
              </w:rPr>
              <w:t>14.01.1994</w:t>
            </w:r>
          </w:p>
        </w:tc>
        <w:tc>
          <w:tcPr>
            <w:tcW w:w="3402" w:type="dxa"/>
          </w:tcPr>
          <w:p w:rsidR="00552BA4" w:rsidRPr="00EF6157" w:rsidRDefault="00552BA4" w:rsidP="00EF6157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EF6157">
            <w:pPr>
              <w:jc w:val="center"/>
            </w:pPr>
            <w:r w:rsidRPr="00EF6157">
              <w:t>2017г</w:t>
            </w:r>
            <w:r w:rsidR="00F96A84">
              <w:t xml:space="preserve">. </w:t>
            </w:r>
            <w:r w:rsidR="00F96A84">
              <w:t>–</w:t>
            </w:r>
            <w:r w:rsidR="00F96A84">
              <w:t xml:space="preserve"> </w:t>
            </w:r>
            <w:r w:rsidRPr="00EF6157">
              <w:t>ФГБОУ</w:t>
            </w:r>
            <w:r w:rsidR="00F96A84">
              <w:t xml:space="preserve"> </w:t>
            </w:r>
            <w:proofErr w:type="gramStart"/>
            <w:r w:rsidR="00F96A84">
              <w:t>ВО</w:t>
            </w:r>
            <w:proofErr w:type="gramEnd"/>
            <w:r w:rsidR="00F96A84">
              <w:t xml:space="preserve"> «Российская академия музыки</w:t>
            </w:r>
          </w:p>
          <w:p w:rsidR="00552BA4" w:rsidRPr="00EF6157" w:rsidRDefault="00F96A84" w:rsidP="00F96A84">
            <w:pPr>
              <w:jc w:val="center"/>
            </w:pPr>
            <w:r>
              <w:t>имени Гнесиных»</w:t>
            </w:r>
            <w:r w:rsidR="00552BA4" w:rsidRPr="00EF6157">
              <w:t xml:space="preserve"> г. Москва</w:t>
            </w:r>
            <w:r>
              <w:t>,</w:t>
            </w:r>
            <w:r w:rsidR="00552BA4" w:rsidRPr="00EF6157">
              <w:t xml:space="preserve"> </w:t>
            </w:r>
            <w:r>
              <w:t>специальность - м</w:t>
            </w:r>
            <w:r w:rsidRPr="00EF6157">
              <w:t xml:space="preserve">узыкознание и </w:t>
            </w:r>
            <w:r>
              <w:t>музыкально-прикладное искусство</w:t>
            </w:r>
            <w:r>
              <w:t>,</w:t>
            </w:r>
            <w:r w:rsidRPr="00EF6157">
              <w:t xml:space="preserve"> </w:t>
            </w:r>
            <w:r>
              <w:t>квалификация-преподаватель</w:t>
            </w:r>
          </w:p>
        </w:tc>
        <w:tc>
          <w:tcPr>
            <w:tcW w:w="1984" w:type="dxa"/>
          </w:tcPr>
          <w:p w:rsidR="00552BA4" w:rsidRPr="00EF6157" w:rsidRDefault="00552BA4" w:rsidP="00EF6157">
            <w:pPr>
              <w:jc w:val="center"/>
            </w:pPr>
            <w:r w:rsidRPr="00EF6157">
              <w:t>музыкальный руководитель</w:t>
            </w:r>
          </w:p>
        </w:tc>
        <w:tc>
          <w:tcPr>
            <w:tcW w:w="2268" w:type="dxa"/>
          </w:tcPr>
          <w:p w:rsidR="00552BA4" w:rsidRPr="00EF6157" w:rsidRDefault="00552BA4" w:rsidP="00EF6157">
            <w:pPr>
              <w:spacing w:line="276" w:lineRule="auto"/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552BA4" w:rsidRPr="00EF6157" w:rsidRDefault="00552BA4" w:rsidP="00EF6157">
            <w:pPr>
              <w:jc w:val="center"/>
            </w:pPr>
          </w:p>
        </w:tc>
        <w:tc>
          <w:tcPr>
            <w:tcW w:w="850" w:type="dxa"/>
          </w:tcPr>
          <w:p w:rsidR="00552BA4" w:rsidRPr="00EF6157" w:rsidRDefault="00552BA4" w:rsidP="00EF6157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EF6157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EF6157">
            <w:pPr>
              <w:jc w:val="center"/>
            </w:pPr>
            <w:r w:rsidRPr="00EF6157">
              <w:rPr>
                <w:spacing w:val="-10"/>
              </w:rPr>
              <w:t xml:space="preserve">КПП </w:t>
            </w:r>
            <w:r w:rsidRPr="00EF6157">
              <w:t>2019г</w:t>
            </w:r>
          </w:p>
        </w:tc>
        <w:tc>
          <w:tcPr>
            <w:tcW w:w="850" w:type="dxa"/>
          </w:tcPr>
          <w:p w:rsidR="00552BA4" w:rsidRPr="00EF6157" w:rsidRDefault="00552BA4" w:rsidP="00EF6157">
            <w:pPr>
              <w:jc w:val="center"/>
            </w:pPr>
            <w:r w:rsidRPr="00EF6157">
              <w:t>5г11м</w:t>
            </w:r>
          </w:p>
        </w:tc>
        <w:tc>
          <w:tcPr>
            <w:tcW w:w="992" w:type="dxa"/>
          </w:tcPr>
          <w:p w:rsidR="00552BA4" w:rsidRPr="00EF6157" w:rsidRDefault="00552BA4" w:rsidP="00EF6157">
            <w:pPr>
              <w:jc w:val="center"/>
            </w:pPr>
            <w:r w:rsidRPr="00EF6157">
              <w:t>4г6м</w:t>
            </w:r>
          </w:p>
        </w:tc>
        <w:tc>
          <w:tcPr>
            <w:tcW w:w="993" w:type="dxa"/>
          </w:tcPr>
          <w:p w:rsidR="00552BA4" w:rsidRPr="00EF6157" w:rsidRDefault="00552BA4" w:rsidP="00EF6157">
            <w:pPr>
              <w:jc w:val="center"/>
            </w:pPr>
            <w:r w:rsidRPr="00EF6157">
              <w:t>4г6м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Снежко</w:t>
            </w:r>
          </w:p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Людмила Юрьевна</w:t>
            </w:r>
          </w:p>
        </w:tc>
        <w:tc>
          <w:tcPr>
            <w:tcW w:w="1276" w:type="dxa"/>
          </w:tcPr>
          <w:p w:rsidR="00552BA4" w:rsidRPr="00EF6157" w:rsidRDefault="00552BA4" w:rsidP="00AA6048">
            <w:pPr>
              <w:jc w:val="center"/>
            </w:pPr>
            <w:r>
              <w:rPr>
                <w:spacing w:val="-10"/>
              </w:rPr>
              <w:t>12.04.1977</w:t>
            </w:r>
          </w:p>
        </w:tc>
        <w:tc>
          <w:tcPr>
            <w:tcW w:w="3402" w:type="dxa"/>
          </w:tcPr>
          <w:p w:rsidR="00552BA4" w:rsidRPr="00EF6157" w:rsidRDefault="00552BA4" w:rsidP="00557BB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557BB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Pr="00EF6157" w:rsidRDefault="00552BA4" w:rsidP="00F96A84">
            <w:pPr>
              <w:jc w:val="center"/>
            </w:pPr>
            <w:r w:rsidRPr="00EF6157">
              <w:t>1995г.</w:t>
            </w:r>
            <w:r w:rsidR="00F96A84">
              <w:t xml:space="preserve"> </w:t>
            </w:r>
            <w:r w:rsidR="00F96A84">
              <w:t>–</w:t>
            </w:r>
            <w:r w:rsidR="00F96A84">
              <w:t xml:space="preserve"> п</w:t>
            </w:r>
            <w:r w:rsidRPr="00EF6157">
              <w:t>рофессиональное училище №82 г. Азова,   квалификация</w:t>
            </w:r>
            <w:r w:rsidR="00F96A84">
              <w:t xml:space="preserve"> </w:t>
            </w:r>
            <w:r w:rsidR="00F96A84">
              <w:t>–</w:t>
            </w:r>
            <w:r w:rsidR="00F96A84">
              <w:t xml:space="preserve"> повар-</w:t>
            </w:r>
            <w:r w:rsidRPr="00EF6157">
              <w:t>кондитер</w:t>
            </w:r>
            <w:r>
              <w:t>, бухгалтер сельхозпроизводства</w:t>
            </w:r>
          </w:p>
        </w:tc>
        <w:tc>
          <w:tcPr>
            <w:tcW w:w="1984" w:type="dxa"/>
          </w:tcPr>
          <w:p w:rsidR="00552BA4" w:rsidRPr="00EF6157" w:rsidRDefault="00552BA4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807D38">
            <w:pPr>
              <w:jc w:val="center"/>
              <w:rPr>
                <w:b/>
              </w:rPr>
            </w:pPr>
            <w:r w:rsidRPr="00EF6157">
              <w:rPr>
                <w:b/>
              </w:rPr>
              <w:t>СЗД</w:t>
            </w:r>
          </w:p>
          <w:p w:rsidR="00552BA4" w:rsidRPr="00EF6157" w:rsidRDefault="00552BA4" w:rsidP="00807D38">
            <w:pPr>
              <w:jc w:val="center"/>
            </w:pP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КПП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2019г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20л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3г8м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5г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EF6157">
            <w:pPr>
              <w:jc w:val="center"/>
              <w:rPr>
                <w:bCs/>
              </w:rPr>
            </w:pPr>
            <w:r w:rsidRPr="00EF6157">
              <w:rPr>
                <w:bCs/>
              </w:rPr>
              <w:t xml:space="preserve">Тарасенко </w:t>
            </w:r>
          </w:p>
          <w:p w:rsidR="00552BA4" w:rsidRPr="00EF6157" w:rsidRDefault="00552BA4" w:rsidP="00EF6157">
            <w:pPr>
              <w:jc w:val="center"/>
              <w:rPr>
                <w:rFonts w:eastAsia="Calibri"/>
                <w:bCs/>
              </w:rPr>
            </w:pPr>
            <w:r w:rsidRPr="00EF6157">
              <w:rPr>
                <w:bCs/>
              </w:rPr>
              <w:t xml:space="preserve">Ольга </w:t>
            </w:r>
            <w:proofErr w:type="spellStart"/>
            <w:r w:rsidRPr="00EF6157">
              <w:rPr>
                <w:bCs/>
              </w:rPr>
              <w:t>Мирзоумаровна</w:t>
            </w:r>
            <w:proofErr w:type="spellEnd"/>
          </w:p>
        </w:tc>
        <w:tc>
          <w:tcPr>
            <w:tcW w:w="1276" w:type="dxa"/>
          </w:tcPr>
          <w:p w:rsidR="00552BA4" w:rsidRPr="00EF6157" w:rsidRDefault="00552BA4" w:rsidP="00AA6048">
            <w:pPr>
              <w:jc w:val="center"/>
            </w:pPr>
            <w:r>
              <w:rPr>
                <w:spacing w:val="-10"/>
              </w:rPr>
              <w:t>04.10.1970</w:t>
            </w:r>
          </w:p>
        </w:tc>
        <w:tc>
          <w:tcPr>
            <w:tcW w:w="3402" w:type="dxa"/>
          </w:tcPr>
          <w:p w:rsidR="00552BA4" w:rsidRPr="00EF6157" w:rsidRDefault="00552BA4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F96A84" w:rsidRDefault="00552BA4" w:rsidP="00C87381">
            <w:pPr>
              <w:jc w:val="center"/>
            </w:pPr>
            <w:r w:rsidRPr="00F96A84">
              <w:t>2008г</w:t>
            </w:r>
            <w:r w:rsidR="00F96A84">
              <w:t xml:space="preserve">. </w:t>
            </w:r>
            <w:r w:rsidR="00F96A84">
              <w:t>–</w:t>
            </w:r>
            <w:r w:rsidRPr="00F96A84">
              <w:t xml:space="preserve"> </w:t>
            </w:r>
            <w:r w:rsidR="00F96A84">
              <w:t>ФГ</w:t>
            </w:r>
            <w:r w:rsidR="00F96A84" w:rsidRPr="00EF6157">
              <w:t>ОУ В</w:t>
            </w:r>
            <w:r w:rsidR="00F96A84">
              <w:t>П</w:t>
            </w:r>
            <w:r w:rsidR="00F96A84" w:rsidRPr="00EF6157">
              <w:t>О «Ю</w:t>
            </w:r>
            <w:r w:rsidR="00F96A84">
              <w:t>жный федеральный университет</w:t>
            </w:r>
            <w:r w:rsidR="00F96A84" w:rsidRPr="00EF6157">
              <w:t>» г. Ростов-на-Дону,</w:t>
            </w:r>
          </w:p>
          <w:p w:rsidR="00552BA4" w:rsidRPr="00EF6157" w:rsidRDefault="00F96A84" w:rsidP="008506DA">
            <w:pPr>
              <w:jc w:val="center"/>
            </w:pPr>
            <w:r>
              <w:lastRenderedPageBreak/>
              <w:t xml:space="preserve">специальность </w:t>
            </w:r>
            <w:r>
              <w:t>–</w:t>
            </w:r>
            <w:r>
              <w:t xml:space="preserve">    ф</w:t>
            </w:r>
            <w:r w:rsidRPr="00EF6157">
              <w:t>изическая культура</w:t>
            </w:r>
            <w:r>
              <w:t>,</w:t>
            </w:r>
            <w:r w:rsidR="00552BA4" w:rsidRPr="00EF6157">
              <w:t xml:space="preserve"> квалификация</w:t>
            </w:r>
            <w:r>
              <w:t xml:space="preserve"> </w:t>
            </w:r>
            <w:proofErr w:type="gramStart"/>
            <w:r>
              <w:t>–</w:t>
            </w:r>
            <w:r w:rsidR="008506DA">
              <w:t>п</w:t>
            </w:r>
            <w:proofErr w:type="gramEnd"/>
            <w:r w:rsidR="00552BA4" w:rsidRPr="00EF6157">
              <w:t xml:space="preserve">едагог по физической культуре </w:t>
            </w:r>
          </w:p>
        </w:tc>
        <w:tc>
          <w:tcPr>
            <w:tcW w:w="1984" w:type="dxa"/>
          </w:tcPr>
          <w:p w:rsidR="00552BA4" w:rsidRPr="00EF6157" w:rsidRDefault="00552BA4" w:rsidP="00AA6048">
            <w:pPr>
              <w:jc w:val="center"/>
            </w:pPr>
            <w:r w:rsidRPr="00EF6157">
              <w:lastRenderedPageBreak/>
              <w:t>инструктор по физической культуре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552BA4" w:rsidRPr="00EF6157" w:rsidRDefault="00552BA4" w:rsidP="006278CC">
            <w:pPr>
              <w:jc w:val="center"/>
            </w:pPr>
            <w:proofErr w:type="spellStart"/>
            <w:r w:rsidRPr="00EF6157">
              <w:t>минобразования</w:t>
            </w:r>
            <w:proofErr w:type="spellEnd"/>
            <w:r w:rsidRPr="00EF6157">
              <w:t xml:space="preserve"> 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t xml:space="preserve">№ 413 от </w:t>
            </w:r>
            <w:r w:rsidRPr="00EF6157">
              <w:lastRenderedPageBreak/>
              <w:t>22.04.2022г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lastRenderedPageBreak/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-------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28г3м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22г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3г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Цуркан</w:t>
            </w:r>
            <w:proofErr w:type="spellEnd"/>
            <w:r w:rsidRPr="00EF6157">
              <w:rPr>
                <w:rFonts w:eastAsia="Calibri"/>
              </w:rPr>
              <w:t xml:space="preserve">  </w:t>
            </w:r>
          </w:p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Тамара Николаевна</w:t>
            </w:r>
          </w:p>
        </w:tc>
        <w:tc>
          <w:tcPr>
            <w:tcW w:w="1276" w:type="dxa"/>
          </w:tcPr>
          <w:p w:rsidR="00552BA4" w:rsidRPr="00EF6157" w:rsidRDefault="00552BA4" w:rsidP="00AA6048">
            <w:pPr>
              <w:jc w:val="center"/>
            </w:pPr>
            <w:r>
              <w:rPr>
                <w:spacing w:val="-10"/>
              </w:rPr>
              <w:t>06.01.1964</w:t>
            </w:r>
          </w:p>
        </w:tc>
        <w:tc>
          <w:tcPr>
            <w:tcW w:w="3402" w:type="dxa"/>
          </w:tcPr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Pr="00EF6157" w:rsidRDefault="00552BA4" w:rsidP="00B173DC">
            <w:pPr>
              <w:jc w:val="center"/>
            </w:pPr>
            <w:r w:rsidRPr="00EF6157">
              <w:t>1986г. – Слободское педагогическое училище, специальность – воспитание в детском саду</w:t>
            </w:r>
            <w:r w:rsidR="008506DA">
              <w:t>, квалификация – воспитатель детского сада</w:t>
            </w:r>
          </w:p>
        </w:tc>
        <w:tc>
          <w:tcPr>
            <w:tcW w:w="1984" w:type="dxa"/>
          </w:tcPr>
          <w:p w:rsidR="00552BA4" w:rsidRPr="00EF6157" w:rsidRDefault="00552BA4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Приказ МОПОРО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№ 335 от 23.04.2021г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2020г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--------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41г7м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38л10м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29л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 xml:space="preserve">Черняк </w:t>
            </w:r>
          </w:p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Ольга Антоновна</w:t>
            </w:r>
          </w:p>
        </w:tc>
        <w:tc>
          <w:tcPr>
            <w:tcW w:w="1276" w:type="dxa"/>
          </w:tcPr>
          <w:p w:rsidR="00552BA4" w:rsidRPr="00EF6157" w:rsidRDefault="00552BA4" w:rsidP="00AA6048">
            <w:pPr>
              <w:jc w:val="center"/>
            </w:pPr>
            <w:r>
              <w:rPr>
                <w:spacing w:val="-10"/>
              </w:rPr>
              <w:t>24.08.1952</w:t>
            </w:r>
          </w:p>
        </w:tc>
        <w:tc>
          <w:tcPr>
            <w:tcW w:w="3402" w:type="dxa"/>
          </w:tcPr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8506DA" w:rsidRDefault="00552BA4" w:rsidP="002371CC">
            <w:pPr>
              <w:jc w:val="center"/>
            </w:pPr>
            <w:r w:rsidRPr="00EF6157">
              <w:t>1971г.</w:t>
            </w:r>
            <w:r w:rsidR="008506DA">
              <w:t xml:space="preserve"> </w:t>
            </w:r>
            <w:r w:rsidR="008506DA">
              <w:t>–</w:t>
            </w:r>
            <w:r w:rsidRPr="00EF6157">
              <w:t xml:space="preserve"> </w:t>
            </w:r>
            <w:proofErr w:type="spellStart"/>
            <w:r w:rsidRPr="00EF6157">
              <w:t>Кролевец</w:t>
            </w:r>
            <w:r>
              <w:t>кое</w:t>
            </w:r>
            <w:proofErr w:type="spellEnd"/>
            <w:r>
              <w:t xml:space="preserve"> </w:t>
            </w:r>
            <w:r w:rsidR="008506DA">
              <w:t xml:space="preserve">профессионально-техническое </w:t>
            </w:r>
            <w:r>
              <w:t xml:space="preserve">училище, </w:t>
            </w:r>
          </w:p>
          <w:p w:rsidR="00552BA4" w:rsidRPr="00EF6157" w:rsidRDefault="00552BA4" w:rsidP="008506DA">
            <w:pPr>
              <w:jc w:val="center"/>
            </w:pPr>
            <w:r>
              <w:t xml:space="preserve">специальность </w:t>
            </w:r>
            <w:r w:rsidR="008506DA">
              <w:t xml:space="preserve">– </w:t>
            </w:r>
            <w:proofErr w:type="spellStart"/>
            <w:r w:rsidR="008506DA">
              <w:t>переборно</w:t>
            </w:r>
            <w:proofErr w:type="spellEnd"/>
            <w:r w:rsidR="008506DA">
              <w:t>-жаккардовое ткачество, квалификация - ткач</w:t>
            </w:r>
          </w:p>
        </w:tc>
        <w:tc>
          <w:tcPr>
            <w:tcW w:w="1984" w:type="dxa"/>
          </w:tcPr>
          <w:p w:rsidR="00552BA4" w:rsidRPr="00EF6157" w:rsidRDefault="00552BA4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№ 207 от 22.03.2019г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КПП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2016г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51л7м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42г6м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29л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Четкова</w:t>
            </w:r>
            <w:proofErr w:type="spellEnd"/>
            <w:r w:rsidRPr="00EF6157">
              <w:rPr>
                <w:rFonts w:eastAsia="Calibri"/>
              </w:rPr>
              <w:t xml:space="preserve"> Людмила Васильевна</w:t>
            </w:r>
          </w:p>
        </w:tc>
        <w:tc>
          <w:tcPr>
            <w:tcW w:w="1276" w:type="dxa"/>
          </w:tcPr>
          <w:p w:rsidR="00552BA4" w:rsidRPr="00EF6157" w:rsidRDefault="00552BA4" w:rsidP="002371CC">
            <w:pPr>
              <w:jc w:val="center"/>
            </w:pPr>
            <w:r w:rsidRPr="00EF6157">
              <w:rPr>
                <w:spacing w:val="-10"/>
              </w:rPr>
              <w:t>01.01.1970</w:t>
            </w:r>
          </w:p>
        </w:tc>
        <w:tc>
          <w:tcPr>
            <w:tcW w:w="3402" w:type="dxa"/>
          </w:tcPr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Pr="00EF6157" w:rsidRDefault="00552BA4" w:rsidP="008506DA">
            <w:pPr>
              <w:jc w:val="center"/>
            </w:pPr>
            <w:r w:rsidRPr="00EF6157">
              <w:t xml:space="preserve">1989г. </w:t>
            </w:r>
            <w:proofErr w:type="gramStart"/>
            <w:r w:rsidRPr="00EF6157">
              <w:t>–</w:t>
            </w:r>
            <w:proofErr w:type="spellStart"/>
            <w:r w:rsidR="008506DA">
              <w:t>И</w:t>
            </w:r>
            <w:proofErr w:type="gramEnd"/>
            <w:r w:rsidR="008506DA">
              <w:t>рбитское</w:t>
            </w:r>
            <w:proofErr w:type="spellEnd"/>
            <w:r w:rsidR="008506DA">
              <w:t xml:space="preserve"> педагогическое училище,</w:t>
            </w:r>
            <w:r w:rsidRPr="00EF6157">
              <w:t xml:space="preserve"> </w:t>
            </w:r>
            <w:r w:rsidR="008506DA" w:rsidRPr="00EF6157">
              <w:t>специальность – воспитатель детского сада</w:t>
            </w:r>
            <w:r w:rsidR="008506DA">
              <w:t>,</w:t>
            </w:r>
            <w:r w:rsidR="008506DA" w:rsidRPr="00EF6157">
              <w:t xml:space="preserve"> </w:t>
            </w:r>
            <w:r w:rsidRPr="00EF6157">
              <w:t>квалификац</w:t>
            </w:r>
            <w:r w:rsidR="008506DA">
              <w:t>ия – воспитатель детского сада</w:t>
            </w:r>
          </w:p>
        </w:tc>
        <w:tc>
          <w:tcPr>
            <w:tcW w:w="1984" w:type="dxa"/>
          </w:tcPr>
          <w:p w:rsidR="00552BA4" w:rsidRPr="00EF6157" w:rsidRDefault="00552BA4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6F6A6A">
            <w:pPr>
              <w:jc w:val="center"/>
              <w:rPr>
                <w:b/>
              </w:rPr>
            </w:pPr>
            <w:r w:rsidRPr="00EF6157">
              <w:rPr>
                <w:b/>
              </w:rPr>
              <w:t>Первая  кв. категория</w:t>
            </w:r>
          </w:p>
          <w:p w:rsidR="00552BA4" w:rsidRPr="00EF6157" w:rsidRDefault="00552BA4" w:rsidP="006F6A6A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</w:p>
          <w:p w:rsidR="00552BA4" w:rsidRPr="00EF6157" w:rsidRDefault="00552BA4" w:rsidP="006F6A6A">
            <w:pPr>
              <w:jc w:val="center"/>
            </w:pPr>
            <w:r w:rsidRPr="00EF6157">
              <w:t>№ 612 от 23.06.2023г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23г4м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10л6м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6л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Шипулина Виктория Сергеевна</w:t>
            </w:r>
          </w:p>
        </w:tc>
        <w:tc>
          <w:tcPr>
            <w:tcW w:w="1276" w:type="dxa"/>
          </w:tcPr>
          <w:p w:rsidR="00552BA4" w:rsidRPr="00EF6157" w:rsidRDefault="00552BA4" w:rsidP="002371CC">
            <w:pPr>
              <w:jc w:val="center"/>
            </w:pPr>
            <w:r>
              <w:rPr>
                <w:spacing w:val="-10"/>
              </w:rPr>
              <w:t>22.04.</w:t>
            </w:r>
            <w:r w:rsidRPr="00EF6157">
              <w:rPr>
                <w:spacing w:val="-10"/>
              </w:rPr>
              <w:t>1983</w:t>
            </w:r>
          </w:p>
        </w:tc>
        <w:tc>
          <w:tcPr>
            <w:tcW w:w="3402" w:type="dxa"/>
          </w:tcPr>
          <w:p w:rsidR="00552BA4" w:rsidRPr="00EF6157" w:rsidRDefault="00552BA4" w:rsidP="00741F02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C87381">
            <w:pPr>
              <w:jc w:val="center"/>
            </w:pPr>
            <w:r w:rsidRPr="00EF6157">
              <w:t>2021г</w:t>
            </w:r>
            <w:r w:rsidR="008506DA">
              <w:t xml:space="preserve"> – </w:t>
            </w:r>
            <w:r w:rsidR="008506DA">
              <w:t>ФГ</w:t>
            </w:r>
            <w:r w:rsidR="008506DA">
              <w:t>А</w:t>
            </w:r>
            <w:r w:rsidR="008506DA" w:rsidRPr="00EF6157">
              <w:t>ОУ В</w:t>
            </w:r>
            <w:r w:rsidR="008506DA">
              <w:t>П</w:t>
            </w:r>
            <w:r w:rsidR="008506DA" w:rsidRPr="00EF6157">
              <w:t>О «Ю</w:t>
            </w:r>
            <w:r w:rsidR="008506DA">
              <w:t>жный федеральный университет</w:t>
            </w:r>
            <w:r w:rsidR="008506DA" w:rsidRPr="00EF6157">
              <w:t>» г. Ростов-на-Дону,</w:t>
            </w:r>
          </w:p>
          <w:p w:rsidR="00552BA4" w:rsidRPr="00EF6157" w:rsidRDefault="008506DA" w:rsidP="008506DA">
            <w:pPr>
              <w:jc w:val="center"/>
            </w:pPr>
            <w:r>
              <w:t>специальность – п</w:t>
            </w:r>
            <w:r w:rsidRPr="00EF6157">
              <w:t>едаг</w:t>
            </w:r>
            <w:r>
              <w:t>огическое          образование,</w:t>
            </w:r>
            <w:r w:rsidR="00552BA4" w:rsidRPr="00EF6157">
              <w:t xml:space="preserve">                квалификация</w:t>
            </w:r>
            <w:r>
              <w:t xml:space="preserve"> </w:t>
            </w:r>
            <w:r w:rsidR="00552BA4" w:rsidRPr="00EF6157">
              <w:t>-</w:t>
            </w:r>
            <w:r>
              <w:t xml:space="preserve"> магистр</w:t>
            </w:r>
          </w:p>
        </w:tc>
        <w:tc>
          <w:tcPr>
            <w:tcW w:w="1984" w:type="dxa"/>
          </w:tcPr>
          <w:p w:rsidR="00552BA4" w:rsidRPr="00EF6157" w:rsidRDefault="00552BA4" w:rsidP="00AA6048">
            <w:pPr>
              <w:jc w:val="center"/>
            </w:pPr>
            <w:r w:rsidRPr="00EF6157">
              <w:t>старший воспитатель</w:t>
            </w:r>
          </w:p>
        </w:tc>
        <w:tc>
          <w:tcPr>
            <w:tcW w:w="2268" w:type="dxa"/>
          </w:tcPr>
          <w:p w:rsidR="00552BA4" w:rsidRPr="00EF6157" w:rsidRDefault="00976C49" w:rsidP="006278CC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 w:rsidR="00552BA4" w:rsidRPr="00EF6157">
              <w:rPr>
                <w:b/>
              </w:rPr>
              <w:t xml:space="preserve">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 xml:space="preserve">Приказ </w:t>
            </w:r>
            <w:r w:rsidR="00A82FD5" w:rsidRPr="00EF6157">
              <w:t>МОПОРО</w:t>
            </w:r>
            <w:bookmarkStart w:id="0" w:name="_GoBack"/>
            <w:bookmarkEnd w:id="0"/>
          </w:p>
          <w:p w:rsidR="00552BA4" w:rsidRPr="00EF6157" w:rsidRDefault="00976C49" w:rsidP="006278CC">
            <w:pPr>
              <w:jc w:val="center"/>
            </w:pPr>
            <w:r w:rsidRPr="00EF6157">
              <w:t xml:space="preserve">№ </w:t>
            </w:r>
            <w:r>
              <w:t>881</w:t>
            </w:r>
            <w:r w:rsidRPr="00EF6157">
              <w:t xml:space="preserve">  от 2</w:t>
            </w:r>
            <w:r>
              <w:t>3</w:t>
            </w:r>
            <w:r w:rsidRPr="00EF6157">
              <w:t>.11.20</w:t>
            </w:r>
            <w:r>
              <w:t>18</w:t>
            </w:r>
            <w:r w:rsidRPr="00EF6157">
              <w:t>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КПП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2016г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КПП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2019г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10л7м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10л7м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10л7м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Ширяева Людмила Валерьевна</w:t>
            </w:r>
          </w:p>
        </w:tc>
        <w:tc>
          <w:tcPr>
            <w:tcW w:w="1276" w:type="dxa"/>
          </w:tcPr>
          <w:p w:rsidR="00552BA4" w:rsidRPr="00EF6157" w:rsidRDefault="00552BA4" w:rsidP="002371CC">
            <w:pPr>
              <w:jc w:val="center"/>
            </w:pPr>
            <w:r w:rsidRPr="00EF6157">
              <w:rPr>
                <w:spacing w:val="-10"/>
              </w:rPr>
              <w:t>02.04.1976</w:t>
            </w:r>
          </w:p>
        </w:tc>
        <w:tc>
          <w:tcPr>
            <w:tcW w:w="3402" w:type="dxa"/>
          </w:tcPr>
          <w:p w:rsidR="00552BA4" w:rsidRPr="00EF6157" w:rsidRDefault="00552BA4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Высшее</w:t>
            </w:r>
          </w:p>
          <w:p w:rsidR="00552BA4" w:rsidRPr="00EF6157" w:rsidRDefault="00552BA4" w:rsidP="008506DA">
            <w:pPr>
              <w:jc w:val="center"/>
            </w:pPr>
            <w:r w:rsidRPr="00EF6157">
              <w:t>1999г.</w:t>
            </w:r>
            <w:r w:rsidR="008506DA" w:rsidRPr="00EF6157">
              <w:t xml:space="preserve"> </w:t>
            </w:r>
            <w:r w:rsidR="008506DA" w:rsidRPr="00EF6157">
              <w:t>–</w:t>
            </w:r>
            <w:r w:rsidRPr="00EF6157">
              <w:t xml:space="preserve"> </w:t>
            </w:r>
            <w:r w:rsidR="008506DA">
              <w:t xml:space="preserve">Московский государственный открытый </w:t>
            </w:r>
            <w:r w:rsidR="008506DA">
              <w:lastRenderedPageBreak/>
              <w:t>педагогический университет,</w:t>
            </w:r>
            <w:r w:rsidRPr="00EF6157">
              <w:t xml:space="preserve"> </w:t>
            </w:r>
            <w:r w:rsidR="008506DA" w:rsidRPr="00EF6157">
              <w:t>специальность – логопедия</w:t>
            </w:r>
            <w:r w:rsidR="008506DA">
              <w:t>,</w:t>
            </w:r>
            <w:r w:rsidR="008506DA" w:rsidRPr="00EF6157">
              <w:t xml:space="preserve"> </w:t>
            </w:r>
            <w:r w:rsidRPr="00EF6157">
              <w:t>квалификация – логопед дошкольных, шко</w:t>
            </w:r>
            <w:r w:rsidR="008506DA">
              <w:t>льных и медицинских учреждений</w:t>
            </w:r>
          </w:p>
        </w:tc>
        <w:tc>
          <w:tcPr>
            <w:tcW w:w="1984" w:type="dxa"/>
          </w:tcPr>
          <w:p w:rsidR="00552BA4" w:rsidRPr="00EF6157" w:rsidRDefault="00552BA4" w:rsidP="00AA6048">
            <w:pPr>
              <w:jc w:val="center"/>
            </w:pPr>
            <w:r w:rsidRPr="00EF6157">
              <w:lastRenderedPageBreak/>
              <w:t>учитель-логопед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Приказ МОПОРО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lastRenderedPageBreak/>
              <w:t>№ 71 от 28.01.2022г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lastRenderedPageBreak/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2022г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----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28л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28л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15л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r w:rsidRPr="00EF6157">
              <w:rPr>
                <w:rFonts w:eastAsia="Calibri"/>
              </w:rPr>
              <w:t>Школьная Светлана Юрьевна</w:t>
            </w:r>
          </w:p>
        </w:tc>
        <w:tc>
          <w:tcPr>
            <w:tcW w:w="1276" w:type="dxa"/>
          </w:tcPr>
          <w:p w:rsidR="00552BA4" w:rsidRPr="00EF6157" w:rsidRDefault="00552BA4" w:rsidP="002371CC">
            <w:pPr>
              <w:jc w:val="center"/>
            </w:pPr>
            <w:r w:rsidRPr="00EF6157">
              <w:rPr>
                <w:spacing w:val="-10"/>
              </w:rPr>
              <w:t>06.07.1980</w:t>
            </w:r>
          </w:p>
        </w:tc>
        <w:tc>
          <w:tcPr>
            <w:tcW w:w="3402" w:type="dxa"/>
          </w:tcPr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 xml:space="preserve">Среднее </w:t>
            </w:r>
          </w:p>
          <w:p w:rsidR="00552BA4" w:rsidRPr="00EF6157" w:rsidRDefault="00552BA4" w:rsidP="001A6E60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8506DA" w:rsidRDefault="008506DA" w:rsidP="008506DA">
            <w:pPr>
              <w:jc w:val="center"/>
            </w:pPr>
            <w:r>
              <w:t xml:space="preserve">1999г. </w:t>
            </w:r>
            <w:r w:rsidRPr="00EF6157">
              <w:t>– А</w:t>
            </w:r>
            <w:r>
              <w:t>зовский областной музыкально-педагогический колледж</w:t>
            </w:r>
            <w:r w:rsidRPr="00EF6157">
              <w:t>, специальность – п</w:t>
            </w:r>
            <w:r>
              <w:t>реподавание в начальных классах,</w:t>
            </w:r>
          </w:p>
          <w:p w:rsidR="00552BA4" w:rsidRPr="00EF6157" w:rsidRDefault="008506DA" w:rsidP="008506DA">
            <w:pPr>
              <w:jc w:val="center"/>
            </w:pPr>
            <w:r w:rsidRPr="00EF6157">
              <w:t xml:space="preserve"> квалификация – учитель</w:t>
            </w:r>
          </w:p>
        </w:tc>
        <w:tc>
          <w:tcPr>
            <w:tcW w:w="1984" w:type="dxa"/>
          </w:tcPr>
          <w:p w:rsidR="00552BA4" w:rsidRPr="00EF6157" w:rsidRDefault="00552BA4" w:rsidP="0020657E">
            <w:pPr>
              <w:jc w:val="center"/>
            </w:pPr>
            <w:r w:rsidRPr="00EF6157">
              <w:t xml:space="preserve">воспитатель 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Приказ МОПОРО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№ 71 от 28.01.2022г.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2021г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КПП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2019г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22г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18л6м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18л6м</w:t>
            </w:r>
          </w:p>
        </w:tc>
      </w:tr>
      <w:tr w:rsidR="00552BA4" w:rsidRPr="007F244F" w:rsidTr="00552BA4">
        <w:tc>
          <w:tcPr>
            <w:tcW w:w="567" w:type="dxa"/>
          </w:tcPr>
          <w:p w:rsidR="00552BA4" w:rsidRPr="00EF6157" w:rsidRDefault="00552BA4" w:rsidP="00D66FE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459"/>
            </w:pPr>
          </w:p>
        </w:tc>
        <w:tc>
          <w:tcPr>
            <w:tcW w:w="1985" w:type="dxa"/>
          </w:tcPr>
          <w:p w:rsidR="00552BA4" w:rsidRPr="00EF6157" w:rsidRDefault="00552BA4" w:rsidP="00EF6157">
            <w:pPr>
              <w:jc w:val="center"/>
              <w:rPr>
                <w:rFonts w:eastAsia="Calibri"/>
              </w:rPr>
            </w:pPr>
            <w:proofErr w:type="spellStart"/>
            <w:r w:rsidRPr="00EF6157">
              <w:rPr>
                <w:rFonts w:eastAsia="Calibri"/>
              </w:rPr>
              <w:t>Юракова</w:t>
            </w:r>
            <w:proofErr w:type="spellEnd"/>
            <w:r w:rsidRPr="00EF6157">
              <w:rPr>
                <w:rFonts w:eastAsia="Calibri"/>
              </w:rPr>
              <w:t xml:space="preserve"> Евдокия Николаевна</w:t>
            </w:r>
          </w:p>
        </w:tc>
        <w:tc>
          <w:tcPr>
            <w:tcW w:w="1276" w:type="dxa"/>
          </w:tcPr>
          <w:p w:rsidR="00552BA4" w:rsidRPr="00EF6157" w:rsidRDefault="00552BA4" w:rsidP="002371CC">
            <w:pPr>
              <w:jc w:val="center"/>
            </w:pPr>
            <w:r w:rsidRPr="00EF6157">
              <w:rPr>
                <w:spacing w:val="-10"/>
              </w:rPr>
              <w:t>10.03.1954</w:t>
            </w:r>
          </w:p>
        </w:tc>
        <w:tc>
          <w:tcPr>
            <w:tcW w:w="3402" w:type="dxa"/>
          </w:tcPr>
          <w:p w:rsidR="00552BA4" w:rsidRPr="00EF6157" w:rsidRDefault="00552BA4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Среднее</w:t>
            </w:r>
          </w:p>
          <w:p w:rsidR="00552BA4" w:rsidRPr="00EF6157" w:rsidRDefault="00552BA4" w:rsidP="00C87381">
            <w:pPr>
              <w:jc w:val="center"/>
              <w:rPr>
                <w:b/>
              </w:rPr>
            </w:pPr>
            <w:r w:rsidRPr="00EF6157">
              <w:rPr>
                <w:b/>
              </w:rPr>
              <w:t>профессиональное</w:t>
            </w:r>
          </w:p>
          <w:p w:rsidR="00552BA4" w:rsidRPr="00EF6157" w:rsidRDefault="00552BA4" w:rsidP="00C87381">
            <w:pPr>
              <w:jc w:val="center"/>
            </w:pPr>
            <w:r w:rsidRPr="00EF6157">
              <w:t xml:space="preserve">1975г.- </w:t>
            </w:r>
            <w:r w:rsidR="00976C49">
              <w:t>Ростовское педагогическое училище</w:t>
            </w:r>
            <w:r w:rsidRPr="00EF6157">
              <w:t xml:space="preserve">, </w:t>
            </w:r>
            <w:r w:rsidR="00976C49" w:rsidRPr="00EF6157">
              <w:t>специальность – дошкольное воспитание</w:t>
            </w:r>
            <w:r w:rsidR="00976C49">
              <w:t xml:space="preserve">, </w:t>
            </w:r>
            <w:r w:rsidRPr="00EF6157">
              <w:t xml:space="preserve">квалификация - воспитатель детского сада, </w:t>
            </w:r>
          </w:p>
          <w:p w:rsidR="00552BA4" w:rsidRPr="00EF6157" w:rsidRDefault="00552BA4" w:rsidP="00C87381">
            <w:pPr>
              <w:jc w:val="center"/>
            </w:pPr>
            <w:r w:rsidRPr="00EF6157">
              <w:t>1994г. – курсы по подготовке логопедов для дошкольных и школьных учебных заведений по специальности дефектология</w:t>
            </w:r>
          </w:p>
        </w:tc>
        <w:tc>
          <w:tcPr>
            <w:tcW w:w="1984" w:type="dxa"/>
          </w:tcPr>
          <w:p w:rsidR="00552BA4" w:rsidRPr="00EF6157" w:rsidRDefault="00552BA4" w:rsidP="00AA6048">
            <w:pPr>
              <w:jc w:val="center"/>
            </w:pPr>
            <w:r w:rsidRPr="00EF6157">
              <w:t>учитель-логопед</w:t>
            </w:r>
          </w:p>
        </w:tc>
        <w:tc>
          <w:tcPr>
            <w:tcW w:w="2268" w:type="dxa"/>
          </w:tcPr>
          <w:p w:rsidR="00552BA4" w:rsidRPr="00EF6157" w:rsidRDefault="00552BA4" w:rsidP="006278CC">
            <w:pPr>
              <w:jc w:val="center"/>
              <w:rPr>
                <w:b/>
              </w:rPr>
            </w:pPr>
            <w:r w:rsidRPr="00EF6157">
              <w:rPr>
                <w:b/>
              </w:rPr>
              <w:t>Высшая кв. категория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Приказ МОПОРО</w:t>
            </w:r>
          </w:p>
          <w:p w:rsidR="00552BA4" w:rsidRPr="00EF6157" w:rsidRDefault="00552BA4" w:rsidP="006278CC">
            <w:pPr>
              <w:jc w:val="center"/>
            </w:pPr>
            <w:r w:rsidRPr="00EF6157">
              <w:t>№ 63 от 27.01. 2023г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КПК</w:t>
            </w:r>
          </w:p>
          <w:p w:rsidR="00552BA4" w:rsidRPr="00EF6157" w:rsidRDefault="00552BA4" w:rsidP="00AA6048">
            <w:pPr>
              <w:jc w:val="center"/>
            </w:pPr>
            <w:r w:rsidRPr="00EF6157">
              <w:t>2023г</w:t>
            </w:r>
          </w:p>
        </w:tc>
        <w:tc>
          <w:tcPr>
            <w:tcW w:w="851" w:type="dxa"/>
          </w:tcPr>
          <w:p w:rsidR="00552BA4" w:rsidRPr="00EF6157" w:rsidRDefault="00552BA4" w:rsidP="00AA6048">
            <w:pPr>
              <w:jc w:val="center"/>
            </w:pPr>
            <w:r w:rsidRPr="00EF6157">
              <w:t>-----</w:t>
            </w:r>
          </w:p>
        </w:tc>
        <w:tc>
          <w:tcPr>
            <w:tcW w:w="850" w:type="dxa"/>
          </w:tcPr>
          <w:p w:rsidR="00552BA4" w:rsidRPr="00EF6157" w:rsidRDefault="00552BA4" w:rsidP="00AA6048">
            <w:pPr>
              <w:jc w:val="center"/>
            </w:pPr>
            <w:r w:rsidRPr="00EF6157">
              <w:t>48л6м</w:t>
            </w:r>
          </w:p>
        </w:tc>
        <w:tc>
          <w:tcPr>
            <w:tcW w:w="992" w:type="dxa"/>
          </w:tcPr>
          <w:p w:rsidR="00552BA4" w:rsidRPr="00EF6157" w:rsidRDefault="00552BA4" w:rsidP="00AA6048">
            <w:pPr>
              <w:jc w:val="center"/>
            </w:pPr>
            <w:r w:rsidRPr="00EF6157">
              <w:t>48л5м</w:t>
            </w:r>
          </w:p>
        </w:tc>
        <w:tc>
          <w:tcPr>
            <w:tcW w:w="993" w:type="dxa"/>
          </w:tcPr>
          <w:p w:rsidR="00552BA4" w:rsidRPr="00EF6157" w:rsidRDefault="00552BA4" w:rsidP="00AA6048">
            <w:pPr>
              <w:jc w:val="center"/>
            </w:pPr>
            <w:r w:rsidRPr="00EF6157">
              <w:t>29л</w:t>
            </w:r>
          </w:p>
        </w:tc>
      </w:tr>
    </w:tbl>
    <w:p w:rsidR="004D576F" w:rsidRDefault="004D576F"/>
    <w:p w:rsidR="00913118" w:rsidRDefault="00913118"/>
    <w:p w:rsidR="00913118" w:rsidRDefault="0060721B" w:rsidP="00142149">
      <w:pPr>
        <w:jc w:val="center"/>
      </w:pPr>
      <w:r>
        <w:t xml:space="preserve">Заведующий МБДОУ № 29 г. Азова _________________ Ю.С. </w:t>
      </w:r>
      <w:proofErr w:type="spellStart"/>
      <w:r>
        <w:t>Друшлякова</w:t>
      </w:r>
      <w:proofErr w:type="spellEnd"/>
      <w:r w:rsidR="00EF6157">
        <w:t xml:space="preserve">       </w:t>
      </w:r>
    </w:p>
    <w:sectPr w:rsidR="00913118" w:rsidSect="00A50C8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91B"/>
    <w:multiLevelType w:val="hybridMultilevel"/>
    <w:tmpl w:val="5E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AEA"/>
    <w:multiLevelType w:val="hybridMultilevel"/>
    <w:tmpl w:val="FED6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0"/>
    <w:rsid w:val="000140D0"/>
    <w:rsid w:val="00040F39"/>
    <w:rsid w:val="00047454"/>
    <w:rsid w:val="000E436C"/>
    <w:rsid w:val="000E62EF"/>
    <w:rsid w:val="0014161F"/>
    <w:rsid w:val="00141641"/>
    <w:rsid w:val="00142149"/>
    <w:rsid w:val="00165BA3"/>
    <w:rsid w:val="001A26DB"/>
    <w:rsid w:val="001A5D14"/>
    <w:rsid w:val="001A6E60"/>
    <w:rsid w:val="001B02D7"/>
    <w:rsid w:val="001B4F13"/>
    <w:rsid w:val="001C5D48"/>
    <w:rsid w:val="001F79B5"/>
    <w:rsid w:val="002042A6"/>
    <w:rsid w:val="0020657E"/>
    <w:rsid w:val="002371CC"/>
    <w:rsid w:val="00285602"/>
    <w:rsid w:val="002E086D"/>
    <w:rsid w:val="002E28DB"/>
    <w:rsid w:val="00305359"/>
    <w:rsid w:val="003842D1"/>
    <w:rsid w:val="00391281"/>
    <w:rsid w:val="003C2B45"/>
    <w:rsid w:val="00411B04"/>
    <w:rsid w:val="00413189"/>
    <w:rsid w:val="0044300B"/>
    <w:rsid w:val="0046756F"/>
    <w:rsid w:val="0049652A"/>
    <w:rsid w:val="004B33E9"/>
    <w:rsid w:val="004C26B0"/>
    <w:rsid w:val="004C4D91"/>
    <w:rsid w:val="004D576F"/>
    <w:rsid w:val="004E6A68"/>
    <w:rsid w:val="00501A70"/>
    <w:rsid w:val="00510D8B"/>
    <w:rsid w:val="0053507B"/>
    <w:rsid w:val="005437B1"/>
    <w:rsid w:val="00552BA4"/>
    <w:rsid w:val="005541E8"/>
    <w:rsid w:val="00557BB0"/>
    <w:rsid w:val="00576FDF"/>
    <w:rsid w:val="00586768"/>
    <w:rsid w:val="00591389"/>
    <w:rsid w:val="00595F15"/>
    <w:rsid w:val="005A5F1F"/>
    <w:rsid w:val="005B209F"/>
    <w:rsid w:val="005E3810"/>
    <w:rsid w:val="005F33E1"/>
    <w:rsid w:val="0060721B"/>
    <w:rsid w:val="0062029E"/>
    <w:rsid w:val="006278CC"/>
    <w:rsid w:val="00662EA4"/>
    <w:rsid w:val="00672691"/>
    <w:rsid w:val="006759E1"/>
    <w:rsid w:val="006859F2"/>
    <w:rsid w:val="00693F7A"/>
    <w:rsid w:val="006C2042"/>
    <w:rsid w:val="006D0169"/>
    <w:rsid w:val="006F6A6A"/>
    <w:rsid w:val="00736F2C"/>
    <w:rsid w:val="00741F02"/>
    <w:rsid w:val="007513CF"/>
    <w:rsid w:val="00767952"/>
    <w:rsid w:val="007711A3"/>
    <w:rsid w:val="00791D23"/>
    <w:rsid w:val="007B28B9"/>
    <w:rsid w:val="007C536B"/>
    <w:rsid w:val="007F2541"/>
    <w:rsid w:val="00807D38"/>
    <w:rsid w:val="00812393"/>
    <w:rsid w:val="00826EA1"/>
    <w:rsid w:val="00832A30"/>
    <w:rsid w:val="0084761E"/>
    <w:rsid w:val="008506DA"/>
    <w:rsid w:val="00871328"/>
    <w:rsid w:val="00886CC9"/>
    <w:rsid w:val="008A11C1"/>
    <w:rsid w:val="008A1B5D"/>
    <w:rsid w:val="008A5087"/>
    <w:rsid w:val="008B65E2"/>
    <w:rsid w:val="008C57B2"/>
    <w:rsid w:val="008F2CC3"/>
    <w:rsid w:val="00913118"/>
    <w:rsid w:val="009576E6"/>
    <w:rsid w:val="009614E0"/>
    <w:rsid w:val="00976C49"/>
    <w:rsid w:val="009A06A1"/>
    <w:rsid w:val="009A4FDF"/>
    <w:rsid w:val="009B0AAF"/>
    <w:rsid w:val="009D4516"/>
    <w:rsid w:val="009E32E5"/>
    <w:rsid w:val="00A20B2B"/>
    <w:rsid w:val="00A50C82"/>
    <w:rsid w:val="00A82FD5"/>
    <w:rsid w:val="00AA6048"/>
    <w:rsid w:val="00AB41BC"/>
    <w:rsid w:val="00AB6D48"/>
    <w:rsid w:val="00AC675F"/>
    <w:rsid w:val="00AD2DBA"/>
    <w:rsid w:val="00B0597B"/>
    <w:rsid w:val="00B173DC"/>
    <w:rsid w:val="00B20A71"/>
    <w:rsid w:val="00B2411C"/>
    <w:rsid w:val="00B2528B"/>
    <w:rsid w:val="00B55520"/>
    <w:rsid w:val="00B70BEE"/>
    <w:rsid w:val="00B84598"/>
    <w:rsid w:val="00B94A30"/>
    <w:rsid w:val="00BB24EE"/>
    <w:rsid w:val="00C11CB2"/>
    <w:rsid w:val="00C172E9"/>
    <w:rsid w:val="00C17B5B"/>
    <w:rsid w:val="00C87381"/>
    <w:rsid w:val="00C979A1"/>
    <w:rsid w:val="00CC0BEB"/>
    <w:rsid w:val="00CC2C13"/>
    <w:rsid w:val="00CC7DC2"/>
    <w:rsid w:val="00CE6221"/>
    <w:rsid w:val="00D210C4"/>
    <w:rsid w:val="00D47C22"/>
    <w:rsid w:val="00D66FE3"/>
    <w:rsid w:val="00D81530"/>
    <w:rsid w:val="00D8775D"/>
    <w:rsid w:val="00D87AE9"/>
    <w:rsid w:val="00D918E8"/>
    <w:rsid w:val="00D97B2C"/>
    <w:rsid w:val="00D97C4C"/>
    <w:rsid w:val="00DC1DFC"/>
    <w:rsid w:val="00DE3DA3"/>
    <w:rsid w:val="00DE46A4"/>
    <w:rsid w:val="00E02851"/>
    <w:rsid w:val="00E05768"/>
    <w:rsid w:val="00E20423"/>
    <w:rsid w:val="00E205E9"/>
    <w:rsid w:val="00E24569"/>
    <w:rsid w:val="00E72FE0"/>
    <w:rsid w:val="00E85399"/>
    <w:rsid w:val="00E968BC"/>
    <w:rsid w:val="00EA2E1C"/>
    <w:rsid w:val="00ED0963"/>
    <w:rsid w:val="00ED6C05"/>
    <w:rsid w:val="00EE0399"/>
    <w:rsid w:val="00EF6157"/>
    <w:rsid w:val="00F320D0"/>
    <w:rsid w:val="00F64957"/>
    <w:rsid w:val="00F6513C"/>
    <w:rsid w:val="00F96A84"/>
    <w:rsid w:val="00FB3DA7"/>
    <w:rsid w:val="00FB444D"/>
    <w:rsid w:val="00FB4E93"/>
    <w:rsid w:val="00FD48D3"/>
    <w:rsid w:val="00FE7432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A30"/>
    <w:pPr>
      <w:keepNext/>
      <w:tabs>
        <w:tab w:val="num" w:pos="360"/>
      </w:tabs>
      <w:suppressAutoHyphens/>
      <w:jc w:val="right"/>
      <w:outlineLvl w:val="0"/>
    </w:pPr>
    <w:rPr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3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832A30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832A3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39"/>
    <w:rsid w:val="0083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F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A30"/>
    <w:pPr>
      <w:keepNext/>
      <w:tabs>
        <w:tab w:val="num" w:pos="360"/>
      </w:tabs>
      <w:suppressAutoHyphens/>
      <w:jc w:val="right"/>
      <w:outlineLvl w:val="0"/>
    </w:pPr>
    <w:rPr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3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832A30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832A3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39"/>
    <w:rsid w:val="0083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F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2022-09-14T15:01:00Z</cp:lastPrinted>
  <dcterms:created xsi:type="dcterms:W3CDTF">2024-02-02T07:51:00Z</dcterms:created>
  <dcterms:modified xsi:type="dcterms:W3CDTF">2024-02-02T08:34:00Z</dcterms:modified>
</cp:coreProperties>
</file>