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DA5" w:rsidRDefault="00DF2DA5"/>
    <w:tbl>
      <w:tblPr>
        <w:tblStyle w:val="a7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103"/>
      </w:tblGrid>
      <w:tr w:rsidR="007F2C01" w:rsidTr="00DF2DA5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F2DA5" w:rsidRPr="00DF2DA5" w:rsidRDefault="00DF2DA5" w:rsidP="00DD4BFE">
            <w:pPr>
              <w:pStyle w:val="aa"/>
              <w:snapToGrid w:val="0"/>
              <w:ind w:firstLine="567"/>
              <w:rPr>
                <w:b/>
                <w:sz w:val="28"/>
                <w:szCs w:val="28"/>
              </w:rPr>
            </w:pPr>
            <w:r w:rsidRPr="00DF2DA5">
              <w:rPr>
                <w:b/>
                <w:sz w:val="28"/>
                <w:szCs w:val="28"/>
              </w:rPr>
              <w:t>МБДОУ № 29 г. Азова</w:t>
            </w:r>
          </w:p>
          <w:p w:rsidR="00DF2DA5" w:rsidRDefault="007F2C01" w:rsidP="00DF2DA5">
            <w:pPr>
              <w:pStyle w:val="aa"/>
              <w:snapToGrid w:val="0"/>
              <w:ind w:firstLine="567"/>
              <w:rPr>
                <w:sz w:val="28"/>
                <w:szCs w:val="28"/>
              </w:rPr>
            </w:pPr>
            <w:r w:rsidRPr="002C6E9C">
              <w:rPr>
                <w:sz w:val="28"/>
                <w:szCs w:val="28"/>
              </w:rPr>
              <w:t>Адрес: город Азов,</w:t>
            </w:r>
          </w:p>
          <w:p w:rsidR="007F2C01" w:rsidRPr="002C6E9C" w:rsidRDefault="007F2C01" w:rsidP="00DF2DA5">
            <w:pPr>
              <w:pStyle w:val="aa"/>
              <w:snapToGrid w:val="0"/>
              <w:ind w:firstLine="567"/>
              <w:rPr>
                <w:sz w:val="28"/>
                <w:szCs w:val="28"/>
              </w:rPr>
            </w:pPr>
            <w:r w:rsidRPr="002C6E9C">
              <w:rPr>
                <w:sz w:val="28"/>
                <w:szCs w:val="28"/>
              </w:rPr>
              <w:t>ул.  Васильева, 85/87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F2C01" w:rsidRPr="00DF2DA5" w:rsidRDefault="007F2C01" w:rsidP="007F2C01">
            <w:pPr>
              <w:pStyle w:val="a8"/>
              <w:snapToGrid w:val="0"/>
              <w:ind w:firstLine="567"/>
              <w:rPr>
                <w:b/>
                <w:sz w:val="28"/>
                <w:szCs w:val="28"/>
              </w:rPr>
            </w:pPr>
            <w:r w:rsidRPr="00DF2DA5">
              <w:rPr>
                <w:b/>
                <w:sz w:val="28"/>
                <w:szCs w:val="28"/>
              </w:rPr>
              <w:t>Дата проведения мероприятия:</w:t>
            </w:r>
          </w:p>
          <w:p w:rsidR="007F2C01" w:rsidRPr="002C6E9C" w:rsidRDefault="00DD4BFE" w:rsidP="00DD4BFE">
            <w:pPr>
              <w:pStyle w:val="a8"/>
              <w:snapToGrid w:val="0"/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  <w:r w:rsidR="00DF2DA5">
              <w:rPr>
                <w:sz w:val="28"/>
                <w:szCs w:val="28"/>
              </w:rPr>
              <w:t xml:space="preserve"> </w:t>
            </w:r>
            <w:r w:rsidR="007F2C01">
              <w:rPr>
                <w:sz w:val="28"/>
                <w:szCs w:val="28"/>
              </w:rPr>
              <w:t xml:space="preserve"> </w:t>
            </w:r>
            <w:r w:rsidR="007F2C01" w:rsidRPr="00012811">
              <w:rPr>
                <w:sz w:val="28"/>
                <w:szCs w:val="28"/>
              </w:rPr>
              <w:t>2018 г.</w:t>
            </w:r>
          </w:p>
        </w:tc>
      </w:tr>
      <w:tr w:rsidR="007F2C01" w:rsidTr="009D2585">
        <w:trPr>
          <w:trHeight w:val="9913"/>
        </w:trPr>
        <w:tc>
          <w:tcPr>
            <w:tcW w:w="103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4696" w:rsidRDefault="001D5F5C" w:rsidP="001D5F5C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7F2C01" w:rsidRPr="002C6E9C">
              <w:rPr>
                <w:sz w:val="28"/>
                <w:szCs w:val="28"/>
              </w:rPr>
              <w:t xml:space="preserve">  </w:t>
            </w:r>
            <w:r w:rsidR="00DD4BFE">
              <w:rPr>
                <w:sz w:val="28"/>
                <w:szCs w:val="28"/>
              </w:rPr>
              <w:t xml:space="preserve">В декабре 2018 г. МБДОУ № 29 г.Азова принимало участие в городской благотворительной акции «Руку другу» в поддержку бездомных животных. </w:t>
            </w:r>
            <w:r w:rsidR="00334696">
              <w:rPr>
                <w:sz w:val="28"/>
                <w:szCs w:val="28"/>
              </w:rPr>
              <w:t xml:space="preserve">Организаторы акции – </w:t>
            </w:r>
            <w:r w:rsidR="00334696">
              <w:rPr>
                <w:color w:val="111111"/>
                <w:sz w:val="28"/>
                <w:szCs w:val="28"/>
              </w:rPr>
              <w:t xml:space="preserve">волонтерское движение «ЭКА-Азов» и общественная организация по защите животных «Феникс». </w:t>
            </w:r>
            <w:r w:rsidR="00334696">
              <w:rPr>
                <w:sz w:val="28"/>
                <w:szCs w:val="28"/>
              </w:rPr>
              <w:t xml:space="preserve"> </w:t>
            </w:r>
          </w:p>
          <w:p w:rsidR="00DD4BFE" w:rsidRDefault="00DD4BFE" w:rsidP="001D5F5C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 акции приняли участие все группы детского сада.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 xml:space="preserve"> План мероприятий был разнообразный:</w:t>
            </w:r>
            <w:r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 воспитатели со</w:t>
            </w:r>
            <w:r>
              <w:rPr>
                <w:color w:val="111111"/>
                <w:sz w:val="28"/>
                <w:szCs w:val="28"/>
              </w:rPr>
              <w:t>в</w:t>
            </w:r>
            <w:r w:rsidRPr="00333566">
              <w:rPr>
                <w:color w:val="111111"/>
                <w:sz w:val="28"/>
                <w:szCs w:val="28"/>
              </w:rPr>
              <w:t>мест</w:t>
            </w:r>
            <w:r>
              <w:rPr>
                <w:color w:val="111111"/>
                <w:sz w:val="28"/>
                <w:szCs w:val="28"/>
              </w:rPr>
              <w:t>но</w:t>
            </w:r>
            <w:r w:rsidRPr="00333566">
              <w:rPr>
                <w:color w:val="111111"/>
                <w:sz w:val="28"/>
                <w:szCs w:val="28"/>
              </w:rPr>
              <w:t xml:space="preserve"> с детьми рассматривали иллюстрации, </w:t>
            </w:r>
            <w:r>
              <w:rPr>
                <w:color w:val="111111"/>
                <w:sz w:val="28"/>
                <w:szCs w:val="28"/>
              </w:rPr>
              <w:t>мультимедийные презентации</w:t>
            </w:r>
            <w:r w:rsidRPr="00333566">
              <w:rPr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 xml:space="preserve">про </w:t>
            </w:r>
            <w:r w:rsidRPr="00333566">
              <w:rPr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>бездомных кошек и собак, читали стихи и</w:t>
            </w:r>
            <w:r w:rsidRPr="00333566">
              <w:rPr>
                <w:color w:val="111111"/>
                <w:sz w:val="28"/>
                <w:szCs w:val="28"/>
              </w:rPr>
              <w:t xml:space="preserve"> рассказы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:rsidR="00DF484A" w:rsidRDefault="00DD4BFE" w:rsidP="00013B1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DD4BFE"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4038600" cy="2276475"/>
                  <wp:effectExtent l="19050" t="0" r="0" b="0"/>
                  <wp:docPr id="16" name="Рисунок 16" descr="F:\отчеты по экологии\декабрь\фото\IMG_20181024_092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отчеты по экологии\декабрь\фото\IMG_20181024_092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975" t="27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D4BFE" w:rsidRDefault="00DD4BFE" w:rsidP="00DD4BFE">
            <w:pPr>
              <w:pStyle w:val="a3"/>
              <w:shd w:val="clear" w:color="auto" w:fill="FFFFFF"/>
              <w:spacing w:before="0" w:beforeAutospacing="0" w:after="0" w:afterAutospacing="0"/>
              <w:ind w:firstLine="6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рамках акции в каждой группе были проведены «Уроки добра». Воспитатели </w:t>
            </w:r>
            <w:r w:rsidR="00581C4B">
              <w:rPr>
                <w:sz w:val="28"/>
                <w:szCs w:val="28"/>
              </w:rPr>
              <w:t>беседовали</w:t>
            </w:r>
            <w:r>
              <w:rPr>
                <w:sz w:val="28"/>
                <w:szCs w:val="28"/>
              </w:rPr>
              <w:t xml:space="preserve"> с детьми </w:t>
            </w:r>
            <w:bookmarkStart w:id="0" w:name="_GoBack"/>
            <w:bookmarkEnd w:id="0"/>
            <w:r>
              <w:rPr>
                <w:sz w:val="28"/>
                <w:szCs w:val="28"/>
              </w:rPr>
              <w:t>о необходимости защищать наших четвероногих друзей, заботиться о них. Дети узнали, что на улицах живут миллионы бездомных котов и собак</w:t>
            </w:r>
            <w:r w:rsidR="001D5F5C">
              <w:rPr>
                <w:sz w:val="28"/>
                <w:szCs w:val="28"/>
              </w:rPr>
              <w:t>, которые страдают от холода, голода и человеческой агрессии.</w:t>
            </w:r>
          </w:p>
          <w:p w:rsidR="001D5F5C" w:rsidRDefault="001D5F5C" w:rsidP="009D258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39698" cy="2105025"/>
                  <wp:effectExtent l="19050" t="0" r="3552" b="0"/>
                  <wp:docPr id="18" name="Рисунок 18" descr="F:\отчеты по экологии\декабрь\фото\IMG_20181114_091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отчеты по экологии\декабрь\фото\IMG_20181114_091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154" t="20847" r="7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852" cy="2107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D5F5C">
              <w:rPr>
                <w:noProof/>
                <w:sz w:val="28"/>
                <w:szCs w:val="28"/>
              </w:rPr>
              <w:drawing>
                <wp:inline distT="0" distB="0" distL="0" distR="0">
                  <wp:extent cx="3095625" cy="2105382"/>
                  <wp:effectExtent l="19050" t="0" r="9525" b="0"/>
                  <wp:docPr id="17" name="Рисунок 17" descr="F:\отчеты по экологии\декабрь\фото\IMG_20181219_085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отчеты по экологии\декабрь\фото\IMG_20181219_085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4522" r="1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105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D5F5C" w:rsidRDefault="001D5F5C" w:rsidP="001D5F5C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</w:t>
            </w:r>
            <w:r w:rsidRPr="00A60FE7">
              <w:rPr>
                <w:sz w:val="28"/>
                <w:szCs w:val="28"/>
              </w:rPr>
              <w:t>На «Уроке добра»</w:t>
            </w:r>
            <w:r>
              <w:rPr>
                <w:sz w:val="28"/>
                <w:szCs w:val="28"/>
              </w:rPr>
              <w:t xml:space="preserve"> в </w:t>
            </w:r>
            <w:r w:rsidR="00A33D89">
              <w:rPr>
                <w:sz w:val="28"/>
                <w:szCs w:val="28"/>
              </w:rPr>
              <w:t xml:space="preserve">старшей </w:t>
            </w:r>
            <w:r>
              <w:rPr>
                <w:sz w:val="28"/>
                <w:szCs w:val="28"/>
              </w:rPr>
              <w:t>группе № 6 дети познакомились со стихотворением А.Дмитриева «Бездомная кошка». Ребята сопереживали главной героине стихотворения кошке, у которой не б</w:t>
            </w:r>
            <w:r w:rsidR="00334696">
              <w:rPr>
                <w:sz w:val="28"/>
                <w:szCs w:val="28"/>
              </w:rPr>
              <w:t>ыло своего дома и своей постели.</w:t>
            </w:r>
          </w:p>
          <w:p w:rsidR="001D5F5C" w:rsidRDefault="001459D9" w:rsidP="001459D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1459D9">
              <w:rPr>
                <w:noProof/>
                <w:color w:val="111111"/>
                <w:sz w:val="28"/>
                <w:szCs w:val="28"/>
              </w:rPr>
              <w:lastRenderedPageBreak/>
              <w:drawing>
                <wp:inline distT="0" distB="0" distL="0" distR="0">
                  <wp:extent cx="3975735" cy="2266950"/>
                  <wp:effectExtent l="19050" t="0" r="5715" b="0"/>
                  <wp:docPr id="19" name="Рисунок 19" descr="C:\Users\Николай\AppData\Local\Microsoft\Windows\Temporary Internet Files\Content.Word\IMG_20181229_083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иколай\AppData\Local\Microsoft\Windows\Temporary Internet Files\Content.Word\IMG_20181229_083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571" r="1933" b="2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73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33D89" w:rsidRDefault="001459D9" w:rsidP="00A33D89">
            <w:pPr>
              <w:pStyle w:val="a3"/>
              <w:shd w:val="clear" w:color="auto" w:fill="FFFFFF"/>
              <w:spacing w:before="0" w:beforeAutospacing="0" w:after="0" w:afterAutospacing="0"/>
              <w:ind w:firstLine="602"/>
              <w:jc w:val="both"/>
              <w:rPr>
                <w:color w:val="111111"/>
                <w:sz w:val="28"/>
                <w:szCs w:val="28"/>
              </w:rPr>
            </w:pPr>
            <w:r w:rsidRPr="00333566">
              <w:rPr>
                <w:color w:val="111111"/>
                <w:sz w:val="28"/>
                <w:szCs w:val="28"/>
              </w:rPr>
              <w:t>Большое внимание было уделено продуктивной </w:t>
            </w:r>
            <w:r w:rsidRPr="00A72854">
              <w:rPr>
                <w:color w:val="111111"/>
                <w:sz w:val="28"/>
                <w:szCs w:val="28"/>
                <w:bdr w:val="none" w:sz="0" w:space="0" w:color="auto" w:frame="1"/>
              </w:rPr>
              <w:t>деятельности</w:t>
            </w:r>
            <w:r>
              <w:rPr>
                <w:color w:val="111111"/>
                <w:sz w:val="28"/>
                <w:szCs w:val="28"/>
              </w:rPr>
              <w:t xml:space="preserve">. </w:t>
            </w:r>
            <w:r w:rsidR="00A33D89">
              <w:rPr>
                <w:color w:val="111111"/>
                <w:sz w:val="28"/>
                <w:szCs w:val="28"/>
              </w:rPr>
              <w:t>В подготовительной к школе группе №8 на занятии по аппликации дети смастерили из картона и бумаги котят.</w:t>
            </w:r>
          </w:p>
          <w:p w:rsidR="001459D9" w:rsidRDefault="001459D9" w:rsidP="00013B1D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4533900" cy="2419350"/>
                  <wp:effectExtent l="19050" t="0" r="0" b="0"/>
                  <wp:docPr id="27" name="Рисунок 27" descr="F:\фото с телефона  05.2018\20180323_11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фото с телефона  05.2018\20180323_112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298" t="16993" r="2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33D89" w:rsidRDefault="00A33D89" w:rsidP="00A33D89">
            <w:pPr>
              <w:pStyle w:val="a3"/>
              <w:shd w:val="clear" w:color="auto" w:fill="FFFFFF"/>
              <w:spacing w:before="0" w:beforeAutospacing="0" w:after="0" w:afterAutospacing="0"/>
              <w:ind w:firstLine="602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В </w:t>
            </w:r>
            <w:r w:rsidR="004F4485">
              <w:rPr>
                <w:color w:val="111111"/>
                <w:sz w:val="28"/>
                <w:szCs w:val="28"/>
              </w:rPr>
              <w:t>других</w:t>
            </w:r>
            <w:r>
              <w:rPr>
                <w:color w:val="111111"/>
                <w:sz w:val="28"/>
                <w:szCs w:val="28"/>
              </w:rPr>
              <w:t xml:space="preserve"> группах прошли </w:t>
            </w:r>
            <w:r w:rsidR="009D2585">
              <w:rPr>
                <w:color w:val="111111"/>
                <w:sz w:val="28"/>
                <w:szCs w:val="28"/>
              </w:rPr>
              <w:t>НОД</w:t>
            </w:r>
            <w:r>
              <w:rPr>
                <w:color w:val="111111"/>
                <w:sz w:val="28"/>
                <w:szCs w:val="28"/>
              </w:rPr>
              <w:t xml:space="preserve"> по лепке, рисованию, аппликации</w:t>
            </w:r>
            <w:r w:rsidR="004F4485">
              <w:rPr>
                <w:color w:val="111111"/>
                <w:sz w:val="28"/>
                <w:szCs w:val="28"/>
              </w:rPr>
              <w:t>, конструированию</w:t>
            </w:r>
            <w:r>
              <w:rPr>
                <w:color w:val="111111"/>
                <w:sz w:val="28"/>
                <w:szCs w:val="28"/>
              </w:rPr>
              <w:t>.</w:t>
            </w:r>
            <w:r w:rsidR="004F4485">
              <w:rPr>
                <w:color w:val="111111"/>
                <w:sz w:val="28"/>
                <w:szCs w:val="28"/>
              </w:rPr>
              <w:t xml:space="preserve"> Дети с удовольствием рисовали, раскрашивали, лепили котят и щенков, строили для них домики из конструктора и подручных материалов.</w:t>
            </w:r>
          </w:p>
          <w:p w:rsidR="004F4485" w:rsidRDefault="004F4485" w:rsidP="009F0EC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3105150" cy="1937966"/>
                  <wp:effectExtent l="19050" t="0" r="0" b="0"/>
                  <wp:docPr id="28" name="Рисунок 28" descr="G:\отчеты по экологии\декабрь\фото\IMG_20181219_08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отчеты по экологии\декабрь\фото\IMG_20181219_08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7571" b="9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937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F0EC1"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3219450" cy="1931670"/>
                  <wp:effectExtent l="19050" t="0" r="0" b="0"/>
                  <wp:docPr id="29" name="Рисунок 29" descr="G:\отчеты по экологии\декабрь\фото\IMG_20181022_10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отчеты по экологии\декабрь\фото\IMG_20181022_10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000" t="29213" r="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02" cy="1933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F4485" w:rsidRDefault="009F0EC1" w:rsidP="009D2585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lastRenderedPageBreak/>
              <w:drawing>
                <wp:inline distT="0" distB="0" distL="0" distR="0">
                  <wp:extent cx="2160984" cy="2933700"/>
                  <wp:effectExtent l="19050" t="0" r="0" b="0"/>
                  <wp:docPr id="30" name="Рисунок 30" descr="F:\ватсап_разобрать\IMG-20181202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ватсап_разобрать\IMG-20181202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658" t="7534" b="15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416" cy="2939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3616967" cy="2809875"/>
                  <wp:effectExtent l="19050" t="0" r="2533" b="0"/>
                  <wp:docPr id="31" name="Рисунок 31" descr="F:\фото с телефона 09.03.2018\20171204_164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фото с телефона 09.03.2018\20171204_164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792" r="23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967" cy="280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34696" w:rsidRDefault="00334696" w:rsidP="00334696">
            <w:pPr>
              <w:pStyle w:val="a3"/>
              <w:shd w:val="clear" w:color="auto" w:fill="FFFFFF"/>
              <w:spacing w:before="0" w:beforeAutospacing="0" w:after="0" w:afterAutospacing="0"/>
              <w:ind w:firstLine="602"/>
              <w:jc w:val="both"/>
              <w:rPr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Не остались в стороне и родители воспитанников. В каждой группе МБДОУ № 29 г.Азова было размещено объявление, предлагающее присоединиться к </w:t>
            </w:r>
            <w:r>
              <w:rPr>
                <w:sz w:val="28"/>
                <w:szCs w:val="28"/>
              </w:rPr>
              <w:t xml:space="preserve">благотворительной акции «Руку другу» и поддержать животных, </w:t>
            </w:r>
            <w:r w:rsidR="002D1182">
              <w:rPr>
                <w:sz w:val="28"/>
                <w:szCs w:val="28"/>
              </w:rPr>
              <w:t>находящихся в городском приюте «Феникс»</w:t>
            </w:r>
            <w:r w:rsidR="009D2585">
              <w:rPr>
                <w:sz w:val="28"/>
                <w:szCs w:val="28"/>
              </w:rPr>
              <w:t>,</w:t>
            </w:r>
            <w:r w:rsidR="002D118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купив для них корм.</w:t>
            </w:r>
          </w:p>
          <w:p w:rsidR="00AB029E" w:rsidRDefault="00AB029E" w:rsidP="009D2585">
            <w:pPr>
              <w:pStyle w:val="a3"/>
              <w:shd w:val="clear" w:color="auto" w:fill="FFFFFF"/>
              <w:spacing w:before="0" w:beforeAutospacing="0" w:after="0" w:afterAutospacing="0"/>
              <w:ind w:firstLine="3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86075" cy="2432549"/>
                  <wp:effectExtent l="19050" t="0" r="9525" b="0"/>
                  <wp:docPr id="35" name="Рисунок 35" descr="G:\отчеты по экологии\декабрь\фото\IMG_20181228_174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отчеты по экологии\декабрь\фото\IMG_20181228_174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5828" r="19354" b="3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432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26D7C">
              <w:rPr>
                <w:noProof/>
                <w:sz w:val="28"/>
                <w:szCs w:val="28"/>
              </w:rPr>
              <w:drawing>
                <wp:inline distT="0" distB="0" distL="0" distR="0">
                  <wp:extent cx="2175272" cy="2486025"/>
                  <wp:effectExtent l="19050" t="0" r="0" b="0"/>
                  <wp:docPr id="36" name="Рисунок 36" descr="G:\отчеты по экологии\декабрь\фото\IMG_20181228_175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отчеты по экологии\декабрь\фото\IMG_20181228_175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5158" r="6441" b="14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326" cy="2487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34696" w:rsidRDefault="00334696" w:rsidP="00334696">
            <w:pPr>
              <w:pStyle w:val="a3"/>
              <w:shd w:val="clear" w:color="auto" w:fill="FFFFFF"/>
              <w:spacing w:before="0" w:beforeAutospacing="0" w:after="0" w:afterAutospacing="0"/>
              <w:ind w:firstLine="6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 воспитанников не остались равнодушными</w:t>
            </w:r>
            <w:r w:rsidR="002D1182">
              <w:rPr>
                <w:sz w:val="28"/>
                <w:szCs w:val="28"/>
              </w:rPr>
              <w:t>, они приобрели для питомцев «Феникса» сухой корм, крупы, консервы, наполнитель для лотка.</w:t>
            </w:r>
          </w:p>
          <w:p w:rsidR="002D1182" w:rsidRDefault="00AB029E" w:rsidP="009D258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AB029E"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2867025" cy="2390775"/>
                  <wp:effectExtent l="19050" t="0" r="9525" b="0"/>
                  <wp:docPr id="3" name="Рисунок 33" descr="G:\отчеты по экологии\декабрь\фото\IMG_20181210_16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отчеты по экологии\декабрь\фото\IMG_20181210_16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252" t="25333" r="24322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B029E"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2757408" cy="2361611"/>
                  <wp:effectExtent l="19050" t="0" r="4842" b="0"/>
                  <wp:docPr id="4" name="Рисунок 32" descr="G:\отчеты по экологии\декабрь\фото\P112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отчеты по экологии\декабрь\фото\P112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194" r="6609" b="3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072" cy="236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029E" w:rsidRDefault="00AB029E" w:rsidP="002D1182">
            <w:pPr>
              <w:pStyle w:val="a3"/>
              <w:shd w:val="clear" w:color="auto" w:fill="FFFFFF"/>
              <w:spacing w:before="0" w:beforeAutospacing="0" w:after="0" w:afterAutospacing="0"/>
              <w:ind w:firstLine="602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lastRenderedPageBreak/>
              <w:t xml:space="preserve">    </w:t>
            </w: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5042297" cy="2305050"/>
                  <wp:effectExtent l="19050" t="0" r="5953" b="0"/>
                  <wp:docPr id="34" name="Рисунок 34" descr="G:\отчеты по экологии\декабрь\фото\IMG_20181210_15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отчеты по экологии\декабрь\фото\IMG_20181210_15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008" t="31473" r="4262" b="11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2297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1182" w:rsidRDefault="002D1182" w:rsidP="00013B1D">
            <w:pPr>
              <w:pStyle w:val="a3"/>
              <w:shd w:val="clear" w:color="auto" w:fill="FFFFFF"/>
              <w:tabs>
                <w:tab w:val="left" w:pos="8958"/>
              </w:tabs>
              <w:spacing w:before="0" w:beforeAutospacing="0" w:after="0" w:afterAutospacing="0"/>
              <w:ind w:firstLine="602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Совместными усилиями родителей детского сада было собрано </w:t>
            </w:r>
            <w:r w:rsidR="00AB029E">
              <w:rPr>
                <w:color w:val="111111"/>
                <w:sz w:val="28"/>
                <w:szCs w:val="28"/>
              </w:rPr>
              <w:t>более 100 кг различных кормов</w:t>
            </w:r>
            <w:r w:rsidR="00013B1D">
              <w:rPr>
                <w:color w:val="111111"/>
                <w:sz w:val="28"/>
                <w:szCs w:val="28"/>
              </w:rPr>
              <w:t>. Этот новогодний подарок от детей и родителей МБДОУ № 29 г.Азова</w:t>
            </w:r>
            <w:r w:rsidR="00126D7C">
              <w:rPr>
                <w:color w:val="111111"/>
                <w:sz w:val="28"/>
                <w:szCs w:val="28"/>
              </w:rPr>
              <w:t xml:space="preserve"> </w:t>
            </w:r>
            <w:r w:rsidR="00013B1D">
              <w:rPr>
                <w:color w:val="111111"/>
                <w:sz w:val="28"/>
                <w:szCs w:val="28"/>
              </w:rPr>
              <w:t>был передан</w:t>
            </w:r>
            <w:r w:rsidR="00126D7C">
              <w:rPr>
                <w:color w:val="111111"/>
                <w:sz w:val="28"/>
                <w:szCs w:val="28"/>
              </w:rPr>
              <w:t xml:space="preserve"> активистам «ЭКА»</w:t>
            </w:r>
            <w:r w:rsidR="00013B1D">
              <w:rPr>
                <w:color w:val="111111"/>
                <w:sz w:val="28"/>
                <w:szCs w:val="28"/>
              </w:rPr>
              <w:t xml:space="preserve"> и доставлен</w:t>
            </w:r>
            <w:r w:rsidR="00126D7C">
              <w:rPr>
                <w:color w:val="111111"/>
                <w:sz w:val="28"/>
                <w:szCs w:val="28"/>
              </w:rPr>
              <w:t xml:space="preserve"> в приют для животных «Феникс».</w:t>
            </w:r>
            <w:r w:rsidR="00013B1D">
              <w:rPr>
                <w:color w:val="111111"/>
                <w:sz w:val="28"/>
                <w:szCs w:val="28"/>
              </w:rPr>
              <w:t xml:space="preserve"> </w:t>
            </w:r>
          </w:p>
          <w:p w:rsidR="00126D7C" w:rsidRDefault="00126D7C" w:rsidP="00126D7C">
            <w:pPr>
              <w:pStyle w:val="a3"/>
              <w:shd w:val="clear" w:color="auto" w:fill="FFFFFF"/>
              <w:spacing w:before="0" w:beforeAutospacing="0" w:after="0" w:afterAutospacing="0"/>
              <w:ind w:firstLine="602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3286125" cy="2273045"/>
                  <wp:effectExtent l="19050" t="0" r="9525" b="0"/>
                  <wp:docPr id="37" name="Рисунок 37" descr="G:\отчеты по экологии\декабрь\фото\IMG_20181210_16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отчеты по экологии\декабрь\фото\IMG_20181210_16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273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26D7C" w:rsidRPr="002D1182" w:rsidRDefault="00126D7C" w:rsidP="00960B98">
            <w:pPr>
              <w:pStyle w:val="a3"/>
              <w:shd w:val="clear" w:color="auto" w:fill="FFFFFF"/>
              <w:spacing w:before="0" w:beforeAutospacing="0" w:after="0" w:afterAutospacing="0"/>
              <w:ind w:firstLine="602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Вот так в тесном сотрудничестве с волонтерским движением «ЭКА-Азов» и общественной организацией по защите животных «Феникс» МБДОУ № 29 г.Азова</w:t>
            </w:r>
            <w:r w:rsidR="00960B98">
              <w:rPr>
                <w:color w:val="111111"/>
                <w:sz w:val="28"/>
                <w:szCs w:val="28"/>
              </w:rPr>
              <w:t xml:space="preserve"> проводит работу по экологическому воспитанию, учит быть добрее, сопереживать бездомным животным и заботиться о них.</w:t>
            </w:r>
          </w:p>
        </w:tc>
      </w:tr>
    </w:tbl>
    <w:p w:rsidR="00A72854" w:rsidRDefault="00A72854" w:rsidP="007F2C01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A72854" w:rsidRDefault="00A72854" w:rsidP="007F2C01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000D1F" w:rsidRPr="00333566" w:rsidRDefault="008F69B6" w:rsidP="00F409D8">
      <w:pPr>
        <w:jc w:val="both"/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Информацию подготовил</w:t>
      </w:r>
      <w:r w:rsidR="00F409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старший воспитатель </w:t>
      </w:r>
      <w:r w:rsidR="00F409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МБДОУ № 29 </w:t>
      </w:r>
      <w:proofErr w:type="spellStart"/>
      <w:r w:rsidR="00F409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г.Азова</w:t>
      </w:r>
      <w:proofErr w:type="spellEnd"/>
      <w:r w:rsidR="00F409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F409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С.Н.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Теренина</w:t>
      </w:r>
      <w:proofErr w:type="spellEnd"/>
      <w:r w:rsidR="00F409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sectPr w:rsidR="00000D1F" w:rsidRPr="00333566" w:rsidSect="00F409D8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0D1F"/>
    <w:rsid w:val="00000D1F"/>
    <w:rsid w:val="00013B1D"/>
    <w:rsid w:val="00126D7C"/>
    <w:rsid w:val="001459D9"/>
    <w:rsid w:val="001D5F5C"/>
    <w:rsid w:val="002D1182"/>
    <w:rsid w:val="00333566"/>
    <w:rsid w:val="00334696"/>
    <w:rsid w:val="003D7301"/>
    <w:rsid w:val="004A3AA5"/>
    <w:rsid w:val="004F4485"/>
    <w:rsid w:val="00581C4B"/>
    <w:rsid w:val="005A0F18"/>
    <w:rsid w:val="007474A4"/>
    <w:rsid w:val="007F2C01"/>
    <w:rsid w:val="008530D6"/>
    <w:rsid w:val="008F69B6"/>
    <w:rsid w:val="00960B98"/>
    <w:rsid w:val="009D2585"/>
    <w:rsid w:val="009E20B3"/>
    <w:rsid w:val="009F0EC1"/>
    <w:rsid w:val="00A33D89"/>
    <w:rsid w:val="00A72854"/>
    <w:rsid w:val="00AB029E"/>
    <w:rsid w:val="00AD5D7D"/>
    <w:rsid w:val="00B01AC7"/>
    <w:rsid w:val="00B6638D"/>
    <w:rsid w:val="00BF0913"/>
    <w:rsid w:val="00C228CC"/>
    <w:rsid w:val="00C54E68"/>
    <w:rsid w:val="00CF561C"/>
    <w:rsid w:val="00D6445C"/>
    <w:rsid w:val="00DD4BFE"/>
    <w:rsid w:val="00DE03F7"/>
    <w:rsid w:val="00DF2DA5"/>
    <w:rsid w:val="00DF484A"/>
    <w:rsid w:val="00E011B5"/>
    <w:rsid w:val="00E51FE6"/>
    <w:rsid w:val="00F409D8"/>
    <w:rsid w:val="00F8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484018-F7F0-4B77-8962-C8DBF8F0B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3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3566"/>
    <w:rPr>
      <w:b/>
      <w:bCs/>
    </w:rPr>
  </w:style>
  <w:style w:type="paragraph" w:customStyle="1" w:styleId="headline">
    <w:name w:val="headline"/>
    <w:basedOn w:val="a"/>
    <w:rsid w:val="00333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30D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F2C0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ody Text"/>
    <w:basedOn w:val="a"/>
    <w:link w:val="a9"/>
    <w:rsid w:val="007F2C0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9">
    <w:name w:val="Основной текст Знак"/>
    <w:basedOn w:val="a0"/>
    <w:link w:val="a8"/>
    <w:rsid w:val="007F2C0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a">
    <w:name w:val="Содержимое таблицы"/>
    <w:basedOn w:val="a"/>
    <w:rsid w:val="007F2C0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2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doy29</cp:lastModifiedBy>
  <cp:revision>6</cp:revision>
  <dcterms:created xsi:type="dcterms:W3CDTF">2018-12-29T08:52:00Z</dcterms:created>
  <dcterms:modified xsi:type="dcterms:W3CDTF">2018-12-29T10:46:00Z</dcterms:modified>
</cp:coreProperties>
</file>