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46B" w:rsidRDefault="00C224F2" w:rsidP="00DC746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C74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Информация о профилактических мероприятиях по предупреждению детского дорожно-транспортного травматизма в рамках </w:t>
      </w:r>
      <w:r w:rsidR="00DC746B" w:rsidRPr="00DC74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Pr="00DC74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Недели безопасности </w:t>
      </w:r>
      <w:r w:rsidR="00DC746B" w:rsidRPr="00DC74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дорожного движения» </w:t>
      </w:r>
      <w:r w:rsidRPr="00DC74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МБ</w:t>
      </w:r>
      <w:r w:rsidR="00DC746B" w:rsidRPr="00DC74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ДОУ</w:t>
      </w:r>
      <w:r w:rsidRPr="00DC74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№ </w:t>
      </w:r>
      <w:r w:rsidR="00DC746B" w:rsidRPr="00DC74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29 г. Азова</w:t>
      </w:r>
    </w:p>
    <w:p w:rsidR="00C224F2" w:rsidRPr="00DC746B" w:rsidRDefault="00C224F2" w:rsidP="00DC746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22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47187" w:rsidRDefault="00C224F2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C224F2" w:rsidRPr="00F47187" w:rsidRDefault="00C224F2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годовым планом работы на 201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</w:t>
      </w:r>
      <w:r w:rsidRPr="009A5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</w:t>
      </w:r>
      <w:r w:rsidR="008C0635" w:rsidRPr="009A5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Pr="009A5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</w:t>
      </w:r>
      <w:r w:rsidR="008C0635" w:rsidRPr="009A5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</w:t>
      </w:r>
      <w:r w:rsidRPr="009A5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C0635" w:rsidRPr="009A5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декабря </w:t>
      </w:r>
      <w:r w:rsidRPr="009A5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201</w:t>
      </w:r>
      <w:r w:rsidR="008C0635" w:rsidRPr="009A5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 </w:t>
      </w:r>
      <w:r w:rsidRPr="009A5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46B" w:rsidRPr="009A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МБДОУ № 29 г. Азова 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прошла </w:t>
      </w:r>
      <w:r w:rsidRPr="00F47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«Неделя безопасности дорожного движения».</w:t>
      </w:r>
    </w:p>
    <w:p w:rsidR="00C224F2" w:rsidRPr="00C224F2" w:rsidRDefault="00C7135A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 проведения 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едели безопасности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 движения»</w:t>
      </w:r>
      <w:r w:rsidR="00F47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7187" w:rsidRPr="00C224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 навыков безопасного поведения </w:t>
      </w:r>
      <w:r w:rsidR="009A5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дорогах, </w:t>
      </w:r>
      <w:r w:rsidR="009A5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9A52B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адаптаци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транспортной среде.</w:t>
      </w:r>
    </w:p>
    <w:p w:rsidR="00C224F2" w:rsidRPr="00254136" w:rsidRDefault="00C224F2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детском саду разработана система профилактики 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дорожно-транспортного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 Важно отметить, что в этом процессе задействованы не </w:t>
      </w:r>
      <w:r w:rsidRPr="0025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педагоги и воспитанники, но и родители, </w:t>
      </w:r>
      <w:r w:rsidR="009A52B2" w:rsidRPr="0025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партнёры, </w:t>
      </w:r>
      <w:r w:rsidRPr="002541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ГИБДД</w:t>
      </w:r>
      <w:r w:rsidR="008C0635" w:rsidRPr="0025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Азова</w:t>
      </w:r>
      <w:r w:rsidRPr="00254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24F2" w:rsidRPr="00C224F2" w:rsidRDefault="00C224F2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задач </w:t>
      </w:r>
      <w:r w:rsidR="00254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едели безопасности осуществлялась через следующие формы работы: специально организованные игровые занятия познавательного цикла, встречи, беседы, наблюдения за движением транспорта, экскурсии, рассматривание иллюстраций, книг, альбомов, рисунков с изображением улиц, чтение художественной литературы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C0635" w:rsidRP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произведения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Михалков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«Дядя Стёпа»,</w:t>
      </w:r>
      <w:r w:rsidR="008C0635" w:rsidRP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«Скверная история»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C0635" w:rsidRP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«Моя улица»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Ильин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«Машины на нашей улице», Н.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«Автомобиль», Н.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Сорокин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C0635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«Переход», </w:t>
      </w:r>
      <w:r w:rsidR="008C0635" w:rsidRPr="00F471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выставка детских рисунков по теме «Правила </w:t>
      </w:r>
      <w:bookmarkStart w:id="0" w:name="_GoBack"/>
      <w:bookmarkEnd w:id="0"/>
      <w:r w:rsidR="008C0635" w:rsidRPr="00F471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дорожные – детям знать положено»</w:t>
      </w:r>
      <w:r w:rsidR="00DC746B" w:rsidRPr="00F471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8C0635" w:rsidRPr="008C0635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пословиц, поговорок; отгадывание загадок, кроссвордов; развивающие, познавательные, сюжетно-ролевые, подвижные игры; конкурсы, оформление уголк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равилам дорожного движения и т. д.</w:t>
      </w:r>
      <w:proofErr w:type="gramEnd"/>
    </w:p>
    <w:p w:rsidR="00F47187" w:rsidRDefault="00C224F2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этого времени с детьми проведены тематические беседы о правилах дорожного движения: «Мы знакомимся с улицей», «Дети и дорога!», «Зебра», «Светофор» и другие дорожные знаки для пешеходов, 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транспорте (виды транспорта и их назначение) «Машины всякие нужны, машины разные важны».</w:t>
      </w:r>
      <w:r w:rsidR="008C0635" w:rsidRPr="008C0635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21419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Воспитателями была обновлена и пополнена </w:t>
      </w:r>
      <w:r w:rsidR="00DC746B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развивающая </w:t>
      </w:r>
      <w:r w:rsidR="00C21419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пространственная </w:t>
      </w:r>
      <w:r w:rsidR="00C21419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среда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1419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C21419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дорожного движения.</w:t>
      </w:r>
      <w:r w:rsidR="00C21419" w:rsidRPr="00C21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47187" w:rsidRDefault="00F47187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187" w:rsidRDefault="00F47187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52775" cy="2364581"/>
            <wp:effectExtent l="19050" t="0" r="9525" b="0"/>
            <wp:docPr id="10" name="Рисунок 3" descr="G:\Фото ПДД Неделя безопасности 2018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ДД Неделя безопасности 2018\IMG_1104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81" cy="236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33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84330B" w:rsidRPr="008433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13" name="Рисунок 1" descr="F:\садик\ПДД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ик\ПДД\IMG_1106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187" w:rsidRDefault="0084330B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296545</wp:posOffset>
            </wp:positionV>
            <wp:extent cx="2757170" cy="3686175"/>
            <wp:effectExtent l="19050" t="0" r="5080" b="0"/>
            <wp:wrapThrough wrapText="bothSides">
              <wp:wrapPolygon edited="0">
                <wp:start x="597" y="0"/>
                <wp:lineTo x="-149" y="781"/>
                <wp:lineTo x="0" y="21433"/>
                <wp:lineTo x="597" y="21544"/>
                <wp:lineTo x="20894" y="21544"/>
                <wp:lineTo x="21043" y="21544"/>
                <wp:lineTo x="21341" y="21433"/>
                <wp:lineTo x="21491" y="21433"/>
                <wp:lineTo x="21640" y="20316"/>
                <wp:lineTo x="21640" y="781"/>
                <wp:lineTo x="21341" y="112"/>
                <wp:lineTo x="20894" y="0"/>
                <wp:lineTo x="597" y="0"/>
              </wp:wrapPolygon>
            </wp:wrapThrough>
            <wp:docPr id="11" name="Рисунок 4" descr="G:\Фото ПДД Неделя безопасности 2018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ДД Неделя безопасности 2018\IMG_102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187" w:rsidRDefault="0084330B" w:rsidP="00AE485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3733798"/>
            <wp:effectExtent l="19050" t="0" r="0" b="0"/>
            <wp:docPr id="18" name="Рисунок 2" descr="F:\садик\ПДД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дик\ПДД\IMG_110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64" cy="3738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330B" w:rsidRDefault="0084330B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F2" w:rsidRDefault="00C21419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удовольствием дети игра</w:t>
      </w:r>
      <w:r w:rsidR="00DC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игры по ПДД на прогулках, для этого на территории детского сада на асфальте оформлена разметка с пешеходным переходом, разделительной полосой.</w:t>
      </w:r>
    </w:p>
    <w:p w:rsidR="0060322A" w:rsidRDefault="0060322A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значение в организации работы по предупреждению ДДТТ имеют экскурсии на перекрёстки и улицы города, поэтому воспитанники подготовительной к школе группы совместно с воспитателями вышли на улицу города и познакомились с правилами поведения на перекрёстках и пешеходных переходах, закрепили знания дорожных знаков.</w:t>
      </w:r>
    </w:p>
    <w:p w:rsidR="0060322A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22A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22A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22A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22A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22A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22A" w:rsidRPr="00C224F2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322A" w:rsidRDefault="00417DD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-249555</wp:posOffset>
            </wp:positionV>
            <wp:extent cx="3381375" cy="2533650"/>
            <wp:effectExtent l="19050" t="0" r="9525" b="0"/>
            <wp:wrapNone/>
            <wp:docPr id="6" name="Рисунок 2" descr="G:\Фото ПДД Неделя безопасности 2018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ДД Неделя безопасности 2018\IMG_123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-240030</wp:posOffset>
            </wp:positionV>
            <wp:extent cx="3419475" cy="2562225"/>
            <wp:effectExtent l="19050" t="0" r="9525" b="0"/>
            <wp:wrapNone/>
            <wp:docPr id="1" name="Рисунок 1" descr="G:\Фото ПДД Неделя безопасности 2018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ДД Неделя безопасности 2018\IMG_122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322A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22A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22A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DDC" w:rsidRDefault="00417DDC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DDC" w:rsidRDefault="00417DDC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DDC" w:rsidRDefault="00417DDC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DDC" w:rsidRDefault="00417DDC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DDC" w:rsidRDefault="00417DDC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DDC" w:rsidRDefault="00417DDC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DDC" w:rsidRDefault="00417DDC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DDC" w:rsidRDefault="00417DDC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F2" w:rsidRDefault="008C0635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декабря состоялась встреча воспитанников ДОУ с инспектором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24F2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ГИБДД </w:t>
      </w:r>
      <w:r w:rsidR="00C21419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Азов</w:t>
      </w:r>
      <w:r w:rsidR="00C21419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A5B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майором</w:t>
      </w:r>
      <w:r w:rsidR="00C21419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21419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Правдюковым</w:t>
      </w:r>
      <w:proofErr w:type="spellEnd"/>
      <w:r w:rsidR="00C21419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А., который проверил знания детей по правилам дорожного движения.  В гости к ребятам пришёл Незнайка</w:t>
      </w:r>
      <w:r w:rsidR="00D56A8D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C21419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A8D"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C21419" w:rsidRPr="00CA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научили его правильному поведению на автомобильной дороге. </w:t>
      </w:r>
    </w:p>
    <w:p w:rsidR="009D5C66" w:rsidRPr="00CA363B" w:rsidRDefault="009D5C66" w:rsidP="009D5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25" name="Рисунок 5" descr="F:\садик\ПДД\21 группа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ик\ПДД\21 группа\IMG_119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45" cy="2354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E1E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149" cy="2399962"/>
            <wp:effectExtent l="19050" t="0" r="1251" b="0"/>
            <wp:docPr id="26" name="Рисунок 6" descr="F:\садик\ПДД\21 группа\IMG_20181220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дик\ПДД\21 группа\IMG_20181220_10174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66" cy="240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363B" w:rsidRDefault="00D56A8D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ребята встретились с участниками команды ЮИД МБОУ СОШ № 1</w:t>
      </w:r>
    </w:p>
    <w:p w:rsidR="00D56A8D" w:rsidRDefault="00D56A8D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Азова.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ожиданным для ребят стало появление Деда Мороза и Снегурочки, которые провели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ними </w:t>
      </w:r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викторину по ПДД, познавательные подвижные игры, исполнили </w:t>
      </w:r>
      <w:proofErr w:type="gramStart"/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зажигательный</w:t>
      </w:r>
      <w:proofErr w:type="gramEnd"/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подарили всем  свето</w:t>
      </w:r>
      <w:r w:rsid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>жа</w:t>
      </w:r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0A5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 w:rsidRPr="00C7135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</w:t>
      </w:r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</w:t>
      </w:r>
      <w:r w:rsidR="00CA36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необходимости их применения в повседневной жизни не только детей, но и взрослых.</w:t>
      </w:r>
    </w:p>
    <w:p w:rsidR="00E8516C" w:rsidRDefault="004D498D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-491489</wp:posOffset>
            </wp:positionH>
            <wp:positionV relativeFrom="paragraph">
              <wp:posOffset>100965</wp:posOffset>
            </wp:positionV>
            <wp:extent cx="3409950" cy="2555237"/>
            <wp:effectExtent l="19050" t="0" r="0" b="0"/>
            <wp:wrapNone/>
            <wp:docPr id="2" name="Рисунок 2" descr="F:\10 декабря\ФОТО команда ЮИД 2018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 декабря\ФОТО команда ЮИД 2018\IMG_087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5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68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53340</wp:posOffset>
            </wp:positionV>
            <wp:extent cx="3571875" cy="2676525"/>
            <wp:effectExtent l="19050" t="0" r="9525" b="0"/>
            <wp:wrapNone/>
            <wp:docPr id="4" name="Рисунок 4" descr="F:\10 декабря\ФОТО команда ЮИД 2018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 декабря\ФОТО команда ЮИД 2018\IMG_086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516C" w:rsidRPr="00D56A8D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DC746B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Артисты т</w:t>
      </w:r>
      <w:r w:rsidR="00271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71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-студи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71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«Триоль» показал</w:t>
      </w:r>
      <w:r w:rsidR="00254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71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сказку «Теремок» на новый лад.</w:t>
      </w:r>
      <w:r w:rsidR="009A5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1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</w:t>
      </w:r>
      <w:r w:rsidR="00EA5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развивающих познавательных игр, дети закрепили знания запрещающих знаков и правила поведения на пешеходном переходе.</w:t>
      </w: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16C" w:rsidRDefault="00F068CB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86995</wp:posOffset>
            </wp:positionV>
            <wp:extent cx="3543300" cy="2657475"/>
            <wp:effectExtent l="19050" t="0" r="0" b="0"/>
            <wp:wrapNone/>
            <wp:docPr id="7" name="Рисунок 7" descr="F:\фото ПДД 2018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ДД 2018\IMG_298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88900</wp:posOffset>
            </wp:positionV>
            <wp:extent cx="3505200" cy="3107055"/>
            <wp:effectExtent l="0" t="190500" r="0" b="188595"/>
            <wp:wrapNone/>
            <wp:docPr id="5" name="Рисунок 5" descr="F:\фото ПДД 2018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ДД 2018\IMG_2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18"/>
                    <a:stretch/>
                  </pic:blipFill>
                  <pic:spPr bwMode="auto">
                    <a:xfrm rot="5400000">
                      <a:off x="0" y="0"/>
                      <a:ext cx="3505200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F31" w:rsidRDefault="00271F31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5599" w:rsidRDefault="00EA5599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2B2" w:rsidRDefault="00C21419" w:rsidP="00AE48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работа  по  профилактике  детского 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дорожно-транспортного травматизма </w:t>
      </w:r>
      <w:r w:rsidR="00CA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 w:rsidR="00CA363B" w:rsidRPr="00CA36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</w:t>
      </w:r>
      <w:r w:rsidR="00CA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</w:t>
      </w:r>
      <w:r w:rsidR="00CA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 (законными представителями)</w:t>
      </w:r>
      <w:r w:rsidR="00CA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 ДОУ</w:t>
      </w:r>
      <w:r w:rsidR="00E8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224F2" w:rsidRPr="00CA36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групповых информационных стендах </w:t>
      </w:r>
      <w:r w:rsidR="00CA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представлены консультации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папки-передвижки, буклеты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по 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30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0A5B" w:rsidRPr="00F068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ДОУ  приняли участие в акции «Безопасное кресло – детям!». В ходе акции дети раздавали р</w:t>
      </w:r>
      <w:r w:rsidR="00254136" w:rsidRPr="00F0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одителям листовки  с агитационными словами:  </w:t>
      </w:r>
      <w:r w:rsidR="00A30A5B" w:rsidRPr="00F068CB">
        <w:rPr>
          <w:rFonts w:ascii="Times New Roman" w:eastAsia="Times New Roman" w:hAnsi="Times New Roman" w:cs="Times New Roman"/>
          <w:sz w:val="28"/>
          <w:szCs w:val="28"/>
          <w:lang w:eastAsia="ru-RU"/>
        </w:rPr>
        <w:t>«Уважаемые взрослые! Не забудьте установить в своём автомобиле детское</w:t>
      </w:r>
      <w:r w:rsidR="00F0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кресло! Берегите нашу ЖИЗНЬ!».</w:t>
      </w:r>
    </w:p>
    <w:p w:rsidR="00F068CB" w:rsidRPr="00F068CB" w:rsidRDefault="00E0773E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46355</wp:posOffset>
            </wp:positionV>
            <wp:extent cx="3518535" cy="2352675"/>
            <wp:effectExtent l="19050" t="0" r="5715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68CB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18871" cy="2466975"/>
            <wp:effectExtent l="19050" t="0" r="5279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83" cy="2465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4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60322A" w:rsidRPr="00A30A5B" w:rsidRDefault="0060322A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A5599" w:rsidRPr="00EA5599" w:rsidRDefault="0066121A" w:rsidP="00E077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больше родителей нашего детского сада становятся активными участниками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воспитательно-образовательного процесса по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профилактике детского дорожно-транспортного травматизма.</w:t>
      </w:r>
      <w:r w:rsidRP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121A" w:rsidRPr="00C224F2" w:rsidRDefault="0066121A" w:rsidP="00E077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</w:t>
      </w:r>
      <w:r w:rsidR="00E07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тесном содружестве ДОУ и семьи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 сможем выработать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дошкольного возраста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твердые навыки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использовании 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 безопасного и культурного поведения на улицах и дорогах города, в общественном и личном транспорте.</w:t>
      </w:r>
    </w:p>
    <w:p w:rsidR="009A52B2" w:rsidRDefault="00C224F2" w:rsidP="00E077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Подводя итоги проведения </w:t>
      </w:r>
      <w:r w:rsidR="00CA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едели по профилактике детского дорожно</w:t>
      </w:r>
      <w:r w:rsidR="00CA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-транспортного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травматизма в МБ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№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Азова,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сделать следующие выводы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A5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мероприятия были проведены в полном объеме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достаточно высоком уровне и послужили основой для дальнейшей мотивации дошкольников по изучению правил безопасного поведения на дороге. Разнообразие форм 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способствовало </w:t>
      </w:r>
      <w:r w:rsidR="0066121A" w:rsidRP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121A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="0066121A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необходимы</w:t>
      </w:r>
      <w:r w:rsidR="00CA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66121A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66121A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66121A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навык</w:t>
      </w:r>
      <w:r w:rsidR="0066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66121A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безопасного поведения на улицах и дорогах.</w:t>
      </w:r>
    </w:p>
    <w:p w:rsidR="00C224F2" w:rsidRDefault="0066121A" w:rsidP="00E077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всей недели мы старались донести до каждого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воспитанника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 дорожного движения и взрослый, и ребёнок обязан выполнять установленные правила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дорожного движения.</w:t>
      </w:r>
      <w:r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r w:rsidR="00CA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224F2" w:rsidRPr="00C22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еделя безопасности дорожного движения в детском саду прошла целенаправленно и эффективно.</w:t>
      </w:r>
    </w:p>
    <w:p w:rsidR="00E8516C" w:rsidRDefault="00E8516C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2B2" w:rsidRDefault="009A52B2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подготовил:</w:t>
      </w:r>
    </w:p>
    <w:p w:rsidR="009A52B2" w:rsidRPr="00C224F2" w:rsidRDefault="009A52B2" w:rsidP="00AE4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заместитель заведующего по ВМР  </w:t>
      </w:r>
      <w:r w:rsidR="004D4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О. А. Попова</w:t>
      </w:r>
    </w:p>
    <w:p w:rsidR="00C224F2" w:rsidRPr="00C224F2" w:rsidRDefault="00C224F2" w:rsidP="00AE4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519" w:rsidRDefault="00F01519" w:rsidP="00AE48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322A" w:rsidRPr="00C224F2" w:rsidRDefault="0060322A" w:rsidP="00AE485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0322A" w:rsidRPr="00C224F2" w:rsidSect="00AE4853">
      <w:pgSz w:w="11906" w:h="16838"/>
      <w:pgMar w:top="993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519"/>
    <w:rsid w:val="00254136"/>
    <w:rsid w:val="00271F31"/>
    <w:rsid w:val="00417DDC"/>
    <w:rsid w:val="004D498D"/>
    <w:rsid w:val="0060322A"/>
    <w:rsid w:val="0066121A"/>
    <w:rsid w:val="0084330B"/>
    <w:rsid w:val="008C0635"/>
    <w:rsid w:val="009A52B2"/>
    <w:rsid w:val="009D5C66"/>
    <w:rsid w:val="009E1E6C"/>
    <w:rsid w:val="00A30A5B"/>
    <w:rsid w:val="00AE4853"/>
    <w:rsid w:val="00B91829"/>
    <w:rsid w:val="00C21419"/>
    <w:rsid w:val="00C224F2"/>
    <w:rsid w:val="00C7135A"/>
    <w:rsid w:val="00CA363B"/>
    <w:rsid w:val="00CC72AE"/>
    <w:rsid w:val="00D56A8D"/>
    <w:rsid w:val="00DC746B"/>
    <w:rsid w:val="00E0773E"/>
    <w:rsid w:val="00E8516C"/>
    <w:rsid w:val="00EA5599"/>
    <w:rsid w:val="00F01519"/>
    <w:rsid w:val="00F068CB"/>
    <w:rsid w:val="00F47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6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6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Николай</cp:lastModifiedBy>
  <cp:revision>8</cp:revision>
  <dcterms:created xsi:type="dcterms:W3CDTF">2018-12-16T16:07:00Z</dcterms:created>
  <dcterms:modified xsi:type="dcterms:W3CDTF">2018-12-27T14:01:00Z</dcterms:modified>
</cp:coreProperties>
</file>