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EC6" w:rsidRPr="008E5EC6" w:rsidRDefault="008E5EC6" w:rsidP="001C4A6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bookmarkStart w:id="0" w:name="_GoBack"/>
      <w:r w:rsidRPr="001C4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южетно-игровое физкультурное занятие для детей подготовительной</w:t>
      </w:r>
      <w:r w:rsidRPr="001C4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школе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группы </w:t>
      </w:r>
      <w:r w:rsidRPr="001C4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 8 «</w:t>
      </w:r>
      <w:proofErr w:type="spellStart"/>
      <w:r w:rsidRPr="001C4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Знайки</w:t>
      </w:r>
      <w:proofErr w:type="spellEnd"/>
      <w:r w:rsidRPr="001C4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«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Путешествие вокруг света</w:t>
      </w:r>
      <w:r w:rsidRPr="001C4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bookmarkEnd w:id="0"/>
    <w:p w:rsidR="008E5EC6" w:rsidRPr="001C4A60" w:rsidRDefault="008E5EC6" w:rsidP="001C4A6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A4E6D" w:rsidRPr="001C4A60" w:rsidRDefault="009A4E6D" w:rsidP="001C4A6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4A60">
        <w:rPr>
          <w:b/>
          <w:color w:val="000000"/>
          <w:sz w:val="28"/>
          <w:szCs w:val="28"/>
        </w:rPr>
        <w:t>Цель:</w:t>
      </w:r>
      <w:r w:rsidRPr="001C4A60">
        <w:rPr>
          <w:color w:val="000000"/>
          <w:sz w:val="28"/>
          <w:szCs w:val="28"/>
        </w:rPr>
        <w:t xml:space="preserve"> созда</w:t>
      </w:r>
      <w:r w:rsidR="001C4A60" w:rsidRPr="001C4A60">
        <w:rPr>
          <w:color w:val="000000"/>
          <w:sz w:val="28"/>
          <w:szCs w:val="28"/>
        </w:rPr>
        <w:t>ть</w:t>
      </w:r>
      <w:r w:rsidRPr="001C4A60">
        <w:rPr>
          <w:color w:val="000000"/>
          <w:sz w:val="28"/>
          <w:szCs w:val="28"/>
        </w:rPr>
        <w:t xml:space="preserve"> условия для сохранения и укрепления природного здоровья детей, </w:t>
      </w:r>
      <w:r w:rsidR="008E5EC6" w:rsidRPr="008E5EC6">
        <w:rPr>
          <w:color w:val="000000"/>
          <w:sz w:val="28"/>
          <w:szCs w:val="28"/>
        </w:rPr>
        <w:t>развити</w:t>
      </w:r>
      <w:r w:rsidR="008E5EC6" w:rsidRPr="001C4A60">
        <w:rPr>
          <w:color w:val="000000"/>
          <w:sz w:val="28"/>
          <w:szCs w:val="28"/>
        </w:rPr>
        <w:t>я</w:t>
      </w:r>
      <w:r w:rsidR="008E5EC6" w:rsidRPr="008E5EC6">
        <w:rPr>
          <w:color w:val="000000"/>
          <w:sz w:val="28"/>
          <w:szCs w:val="28"/>
        </w:rPr>
        <w:t xml:space="preserve"> двигательных умений и навыков детей через сюжетно-игровые физкультурные занятия.</w:t>
      </w:r>
    </w:p>
    <w:p w:rsidR="008E5EC6" w:rsidRPr="008E5EC6" w:rsidRDefault="008E5EC6" w:rsidP="001C4A6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E5EC6" w:rsidRPr="008E5EC6" w:rsidRDefault="008E5EC6" w:rsidP="001C4A6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двигательны</w:t>
      </w: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</w:t>
      </w: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навык</w:t>
      </w: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в соответствии с индивидуальными способностями</w:t>
      </w:r>
      <w:r w:rsidR="001C4A60"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5EC6" w:rsidRPr="008E5EC6" w:rsidRDefault="008E5EC6" w:rsidP="001C4A6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</w:t>
      </w: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</w:t>
      </w: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</w:t>
      </w: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систему физкультурных занятий</w:t>
      </w:r>
      <w:r w:rsidR="001C4A60"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5EC6" w:rsidRPr="008E5EC6" w:rsidRDefault="008E5EC6" w:rsidP="001C4A6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</w:t>
      </w: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устойчив</w:t>
      </w: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</w:t>
      </w:r>
      <w:r w:rsidRPr="001C4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в сохранении своего здоровья.</w:t>
      </w:r>
    </w:p>
    <w:p w:rsidR="008E5EC6" w:rsidRPr="008E5EC6" w:rsidRDefault="003D73AB" w:rsidP="009D78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</w:t>
      </w:r>
      <w:r w:rsidR="008E5EC6" w:rsidRPr="008E5EC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 </w:t>
      </w:r>
      <w:r w:rsidR="008E5EC6" w:rsidRPr="008E5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D78FC" w:rsidRPr="009D7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пластиковые</w:t>
      </w:r>
      <w:proofErr w:type="gramEnd"/>
      <w:r w:rsidR="008E5EC6" w:rsidRPr="008E5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мячи по количеству детей</w:t>
      </w:r>
      <w:r w:rsidR="009D78FC" w:rsidRPr="009D7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двух корзинках</w:t>
      </w:r>
      <w:r w:rsidR="008E5EC6" w:rsidRPr="008E5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D78FC" w:rsidRPr="009D7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вертикальные мишени для метания, закрепленные на гимнастической стенке – 2 шт., </w:t>
      </w:r>
      <w:r w:rsidR="008E5EC6" w:rsidRPr="008E5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гимнастические скамейки – 2 шт., мелкие снежинки</w:t>
      </w:r>
      <w:r w:rsidR="009D78FC" w:rsidRPr="009D7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ваты</w:t>
      </w:r>
      <w:r w:rsidR="008E5EC6" w:rsidRPr="008E5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8E5EC6" w:rsidRPr="009D7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разноцветный </w:t>
      </w:r>
      <w:r w:rsidR="008E5EC6" w:rsidRPr="008E5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парашют</w:t>
      </w:r>
      <w:r w:rsidR="008E5EC6" w:rsidRPr="009D7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ткани</w:t>
      </w:r>
      <w:r w:rsidR="008E5EC6" w:rsidRPr="008E5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мольберт</w:t>
      </w:r>
      <w:r w:rsidR="009D78FC" w:rsidRPr="009D7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закрепленными рисунками (солнышко и тучка)</w:t>
      </w:r>
      <w:r w:rsidR="008E5EC6" w:rsidRPr="008E5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D78FC" w:rsidRPr="009D78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смайлики на клеящейся основе по количеству детей,</w:t>
      </w:r>
      <w:r w:rsidR="008E5EC6" w:rsidRPr="008E5E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аудиозапись с музыкальным сопровождением для всех структурных элементов занятия.</w:t>
      </w:r>
    </w:p>
    <w:p w:rsidR="008E5EC6" w:rsidRPr="008E5EC6" w:rsidRDefault="008E5EC6" w:rsidP="008E5E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8E5EC6" w:rsidRPr="008E5EC6" w:rsidRDefault="001C4A60" w:rsidP="00DB0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DB011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 музыку д</w:t>
      </w:r>
      <w:r w:rsidR="008E5EC6" w:rsidRPr="008E5EC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ети входят в зал и становятся в шеренгу.</w:t>
      </w:r>
    </w:p>
    <w:p w:rsidR="00DB0117" w:rsidRPr="00DB0117" w:rsidRDefault="00DB0117" w:rsidP="00DB01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B0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="008E5EC6"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="008E5EC6"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</w:t>
      </w:r>
      <w:r w:rsidRPr="00DB0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мы с вами отправимся в необыкновенное путешествие – путешествие вокруг света, вокруг всего земного шара, и будем останавливаться на всех материках, вы знаете, что такое материки? Хотите путешествовать? А не побоитесь? </w:t>
      </w:r>
      <w:r w:rsidRPr="00DB011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(ответы детей)</w:t>
      </w:r>
    </w:p>
    <w:p w:rsidR="008E5EC6" w:rsidRPr="008E5EC6" w:rsidRDefault="008E5EC6" w:rsidP="00DB01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нам надо серьезно подготовиться</w:t>
      </w:r>
      <w:r w:rsidR="00DB0117" w:rsidRPr="00DB0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разогреть мышцы перед дальним путешествием. </w:t>
      </w:r>
    </w:p>
    <w:p w:rsidR="008E5EC6" w:rsidRDefault="00DB0117" w:rsidP="00DB01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DB011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Разминка. </w:t>
      </w:r>
      <w:r w:rsidR="008E5EC6" w:rsidRPr="008E5EC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Вводная ходьба в колонне, ходьба на носках с заданиями для рук, на пятках, с пятки на носок</w:t>
      </w:r>
      <w:r w:rsidR="00774E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  <w:r w:rsidR="008E5EC6" w:rsidRPr="008E5EC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774E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Упражнения по диагонали зала</w:t>
      </w:r>
      <w:r w:rsidR="00774E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для ног (бег с высоким подниманием бедра, </w:t>
      </w:r>
      <w:proofErr w:type="spellStart"/>
      <w:r w:rsidR="00774E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захлест</w:t>
      </w:r>
      <w:proofErr w:type="spellEnd"/>
      <w:r w:rsidR="00774E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голени назад, </w:t>
      </w:r>
      <w:r w:rsidR="00774EF7" w:rsidRPr="008E5EC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подскоки</w:t>
      </w:r>
      <w:r w:rsidR="00774EF7" w:rsidRPr="00DB011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, </w:t>
      </w:r>
      <w:r w:rsidR="00774EF7" w:rsidRPr="008E5EC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боковой и прямой галоп</w:t>
      </w:r>
      <w:r w:rsidR="00774E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  <w:r w:rsidR="00774E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  <w:r w:rsidR="003D73A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BC31D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 завершении</w:t>
      </w:r>
      <w:r w:rsidR="00774E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ходьб</w:t>
      </w:r>
      <w:r w:rsidR="00BC31D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а</w:t>
      </w:r>
      <w:r w:rsidR="00774E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с</w:t>
      </w:r>
      <w:r w:rsidRPr="00DB011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восстановлением дыхания.</w:t>
      </w:r>
      <w:r w:rsidR="00774EF7" w:rsidRPr="00774E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</w:p>
    <w:p w:rsidR="003D73AB" w:rsidRPr="008E5EC6" w:rsidRDefault="003D73AB" w:rsidP="003D73A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3D73AB">
        <w:rPr>
          <w:rFonts w:ascii="Calibri" w:eastAsia="Times New Roman" w:hAnsi="Calibri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F706229" wp14:editId="7572BAD3">
            <wp:simplePos x="0" y="0"/>
            <wp:positionH relativeFrom="column">
              <wp:posOffset>872490</wp:posOffset>
            </wp:positionH>
            <wp:positionV relativeFrom="paragraph">
              <wp:posOffset>67945</wp:posOffset>
            </wp:positionV>
            <wp:extent cx="4295775" cy="3361690"/>
            <wp:effectExtent l="0" t="0" r="9525" b="0"/>
            <wp:wrapThrough wrapText="bothSides">
              <wp:wrapPolygon edited="0">
                <wp:start x="383" y="0"/>
                <wp:lineTo x="0" y="245"/>
                <wp:lineTo x="0" y="21298"/>
                <wp:lineTo x="383" y="21420"/>
                <wp:lineTo x="21169" y="21420"/>
                <wp:lineTo x="21552" y="21298"/>
                <wp:lineTo x="21552" y="245"/>
                <wp:lineTo x="21169" y="0"/>
                <wp:lineTo x="383" y="0"/>
              </wp:wrapPolygon>
            </wp:wrapThrough>
            <wp:docPr id="1" name="Рисунок 1" descr="C:\Users\1\Desktop\МЕТОД. КАБИНЕТ\воспитатель года 2021\вокруг света_8 групп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ТОД. КАБИНЕТ\воспитатель года 2021\вокруг света_8 групп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3" r="22707"/>
                    <a:stretch/>
                  </pic:blipFill>
                  <pic:spPr bwMode="auto">
                    <a:xfrm>
                      <a:off x="0" y="0"/>
                      <a:ext cx="4295775" cy="336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EC6" w:rsidRPr="008E5EC6" w:rsidRDefault="00DB0117" w:rsidP="00DB0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DB0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B0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отправимся в путешествие на воздушном шаре.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Помогите мне его развернуть (дети разворачивают </w:t>
      </w:r>
      <w:r w:rsidRPr="00DB0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разноцветный 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«парашют»).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DB0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отправиться в путь, нам нужно произнести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волшебные слова: “Земля прощай – в добрый путь!”</w:t>
      </w:r>
    </w:p>
    <w:p w:rsidR="008E5EC6" w:rsidRPr="008E5EC6" w:rsidRDefault="008E5EC6" w:rsidP="00DB0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Дети располагаются вокруг парашюта, на слова “земля прощай” – поднимают парашют вверх, “в добрый путь” – двигаются по кругу.</w:t>
      </w:r>
    </w:p>
    <w:p w:rsidR="008E5EC6" w:rsidRPr="008E5EC6" w:rsidRDefault="00DB0117" w:rsidP="00BA7C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BA7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вижу какой-то материк. Делаем остановку.</w:t>
      </w:r>
    </w:p>
    <w:p w:rsidR="00BA7C4A" w:rsidRDefault="008E5EC6" w:rsidP="00BA7C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 материк,</w:t>
      </w:r>
    </w:p>
    <w:p w:rsidR="00BA7C4A" w:rsidRDefault="008E5EC6" w:rsidP="00BA7C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горизонте вдруг возник?</w:t>
      </w:r>
    </w:p>
    <w:p w:rsidR="00BA7C4A" w:rsidRDefault="008E5EC6" w:rsidP="00BA7C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кокосы и бананы</w:t>
      </w:r>
    </w:p>
    <w:p w:rsidR="00BA7C4A" w:rsidRDefault="008E5EC6" w:rsidP="00BA7C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Львы, слоны и обезьяны.</w:t>
      </w:r>
    </w:p>
    <w:p w:rsidR="00BA7C4A" w:rsidRDefault="008E5EC6" w:rsidP="00BA7C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Африка друзья,</w:t>
      </w:r>
    </w:p>
    <w:p w:rsidR="00BA7C4A" w:rsidRDefault="008E5EC6" w:rsidP="00BA7C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proofErr w:type="spellStart"/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</w:t>
      </w:r>
      <w:proofErr w:type="spellEnd"/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proofErr w:type="spellEnd"/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-ка!!!</w:t>
      </w:r>
    </w:p>
    <w:p w:rsidR="00BA7C4A" w:rsidRDefault="008E5EC6" w:rsidP="00BA7C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Негритята</w:t>
      </w:r>
      <w:proofErr w:type="spellEnd"/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встречают,</w:t>
      </w:r>
    </w:p>
    <w:p w:rsidR="00FF381D" w:rsidRDefault="008E5EC6" w:rsidP="00FF381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танец приглашают.</w:t>
      </w:r>
    </w:p>
    <w:p w:rsidR="008E5EC6" w:rsidRPr="008E5EC6" w:rsidRDefault="00FF381D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38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Комплекс общеразвивающих упражнений</w:t>
      </w:r>
      <w:r w:rsidR="008E5EC6" w:rsidRPr="008E5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“Африка”</w:t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в круг (вокруг большого африканского озера)</w:t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Жираф</w:t>
      </w:r>
    </w:p>
    <w:p w:rsidR="008E5EC6" w:rsidRPr="008E5EC6" w:rsidRDefault="00BA7C4A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– основная стойка.</w:t>
      </w:r>
    </w:p>
    <w:p w:rsidR="008E5EC6" w:rsidRPr="008E5EC6" w:rsidRDefault="00BA7C4A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подняться на носки, вытянуть шею</w:t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</w:t>
      </w:r>
      <w:r w:rsidR="00BA7C4A"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вернуться в и. п.</w:t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Слон</w:t>
      </w:r>
    </w:p>
    <w:p w:rsidR="008E5EC6" w:rsidRPr="008E5EC6" w:rsidRDefault="00BA7C4A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Исходное положение – 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на поясе (уши слона)</w:t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A7C4A"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локти подать вперед, спину округлить</w:t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A7C4A"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локти назад, спину прогнуть</w:t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Водопой</w:t>
      </w:r>
      <w:r w:rsidR="00BA7C4A"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E5EC6" w:rsidRPr="008E5EC6" w:rsidRDefault="00BA7C4A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Исходное положение – 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 шире плеч, руки на поясе</w:t>
      </w:r>
    </w:p>
    <w:p w:rsidR="008E5EC6" w:rsidRPr="008E5EC6" w:rsidRDefault="00BA7C4A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 вперед</w:t>
      </w:r>
    </w:p>
    <w:p w:rsidR="008E5EC6" w:rsidRPr="008E5EC6" w:rsidRDefault="00BA7C4A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3-4</w:t>
      </w: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вернуться в и. п.</w:t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Веселый львенок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E5E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(под музыку из мультфильма о львенке и черепахе)</w:t>
      </w:r>
    </w:p>
    <w:p w:rsidR="008E5EC6" w:rsidRPr="008E5EC6" w:rsidRDefault="00BA7C4A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Исходное положение – 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 на животе, руки на локтях, голова вверх</w:t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Сгибать и разгибать ноги в коленях, одновременно поворачивая голову</w:t>
      </w:r>
    </w:p>
    <w:p w:rsidR="008E5EC6" w:rsidRDefault="00BA7C4A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 и </w:t>
      </w: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</w:t>
      </w:r>
      <w:r w:rsidR="003D7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73AB" w:rsidRPr="008E5EC6" w:rsidRDefault="003D73AB" w:rsidP="003D73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80473" cy="3364230"/>
            <wp:effectExtent l="0" t="0" r="0" b="7620"/>
            <wp:docPr id="2" name="Рисунок 2" descr="C:\Users\1\Desktop\МЕТОД. КАБИНЕТ\воспитатель года 2021\вокруг света_8 групп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ТОД. КАБИНЕТ\воспитатель года 2021\вокруг света_8 групп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77" cy="3367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Фламинго</w:t>
      </w:r>
    </w:p>
    <w:p w:rsidR="008E5EC6" w:rsidRPr="008E5EC6" w:rsidRDefault="00BA7C4A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Исходное положение – 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 на одной ноге, вторую ногу согнуть в колене и прижать стопу к</w:t>
      </w:r>
      <w:r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внутренней поверхности голени, руки на поясе.</w:t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Стоять 10 сек., поменять опорную ногу. Следить за дыханием: </w:t>
      </w:r>
      <w:r w:rsidR="00BA7C4A" w:rsidRPr="00FF3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дыхание 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ровное, спокойное.</w:t>
      </w:r>
    </w:p>
    <w:p w:rsidR="008E5EC6" w:rsidRPr="008E5EC6" w:rsidRDefault="008E5EC6" w:rsidP="00FF38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="00BA7C4A" w:rsidRPr="00FF3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BA7C4A"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одвижная игра</w:t>
      </w:r>
      <w:r w:rsidR="00BA7C4A" w:rsidRPr="00FF3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BA7C4A" w:rsidRPr="00FF38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Цапля и лягушки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 </w:t>
      </w:r>
    </w:p>
    <w:p w:rsidR="00BA7C4A" w:rsidRPr="00FF381D" w:rsidRDefault="00BA7C4A" w:rsidP="00FF381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F381D">
        <w:rPr>
          <w:color w:val="111111"/>
          <w:sz w:val="28"/>
          <w:szCs w:val="28"/>
        </w:rPr>
        <w:t>В центре зала лежит расправленный парашют</w:t>
      </w:r>
      <w:r w:rsidRPr="00FF381D">
        <w:rPr>
          <w:color w:val="111111"/>
          <w:sz w:val="28"/>
          <w:szCs w:val="28"/>
        </w:rPr>
        <w:t xml:space="preserve"> – это болото. Дети садятся </w:t>
      </w:r>
      <w:r w:rsidRPr="00FF381D">
        <w:rPr>
          <w:color w:val="111111"/>
          <w:sz w:val="28"/>
          <w:szCs w:val="28"/>
        </w:rPr>
        <w:t>по кругу</w:t>
      </w:r>
      <w:r w:rsidRPr="00FF381D">
        <w:rPr>
          <w:color w:val="111111"/>
          <w:sz w:val="28"/>
          <w:szCs w:val="28"/>
        </w:rPr>
        <w:t xml:space="preserve"> на корточк</w:t>
      </w:r>
      <w:r w:rsidRPr="00FF381D">
        <w:rPr>
          <w:color w:val="111111"/>
          <w:sz w:val="28"/>
          <w:szCs w:val="28"/>
        </w:rPr>
        <w:t xml:space="preserve">ах, это – </w:t>
      </w:r>
      <w:r w:rsidRPr="00FF381D">
        <w:rPr>
          <w:color w:val="111111"/>
          <w:sz w:val="28"/>
          <w:szCs w:val="28"/>
        </w:rPr>
        <w:t>лягушки, один ребенок – цапля, стоит далеко от круга</w:t>
      </w:r>
      <w:r w:rsidRPr="00FF381D">
        <w:rPr>
          <w:color w:val="111111"/>
          <w:sz w:val="28"/>
          <w:szCs w:val="28"/>
        </w:rPr>
        <w:t xml:space="preserve"> на одной ноге</w:t>
      </w:r>
      <w:r w:rsidRPr="00FF381D">
        <w:rPr>
          <w:color w:val="111111"/>
          <w:sz w:val="28"/>
          <w:szCs w:val="28"/>
        </w:rPr>
        <w:t>.</w:t>
      </w:r>
    </w:p>
    <w:p w:rsidR="00BA7C4A" w:rsidRPr="00FF381D" w:rsidRDefault="00BA7C4A" w:rsidP="00FF381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F38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По команде </w:t>
      </w:r>
      <w:proofErr w:type="spellStart"/>
      <w:r w:rsidRPr="00FF38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физинструктора</w:t>
      </w:r>
      <w:proofErr w:type="spellEnd"/>
      <w:r w:rsidRPr="00FF38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:</w:t>
      </w:r>
      <w:r w:rsidRPr="00FF381D">
        <w:rPr>
          <w:color w:val="111111"/>
          <w:sz w:val="28"/>
          <w:szCs w:val="28"/>
        </w:rPr>
        <w:t xml:space="preserve"> Лягуш</w:t>
      </w:r>
      <w:r w:rsidRPr="00FF381D">
        <w:rPr>
          <w:color w:val="111111"/>
          <w:sz w:val="28"/>
          <w:szCs w:val="28"/>
        </w:rPr>
        <w:t>ки</w:t>
      </w:r>
      <w:r w:rsidRPr="00FF381D">
        <w:rPr>
          <w:color w:val="111111"/>
          <w:sz w:val="28"/>
          <w:szCs w:val="28"/>
        </w:rPr>
        <w:t>!</w:t>
      </w:r>
      <w:r w:rsidRPr="00FF381D">
        <w:rPr>
          <w:color w:val="111111"/>
          <w:sz w:val="28"/>
          <w:szCs w:val="28"/>
        </w:rPr>
        <w:t xml:space="preserve"> </w:t>
      </w:r>
      <w:r w:rsidR="00FF381D" w:rsidRPr="00FF381D">
        <w:rPr>
          <w:color w:val="111111"/>
          <w:sz w:val="28"/>
          <w:szCs w:val="28"/>
        </w:rPr>
        <w:t>– д</w:t>
      </w:r>
      <w:r w:rsidRPr="00FF381D">
        <w:rPr>
          <w:color w:val="111111"/>
          <w:sz w:val="28"/>
          <w:szCs w:val="28"/>
        </w:rPr>
        <w:t xml:space="preserve">ети </w:t>
      </w:r>
      <w:r w:rsidRPr="00FF381D">
        <w:rPr>
          <w:color w:val="111111"/>
          <w:sz w:val="28"/>
          <w:szCs w:val="28"/>
        </w:rPr>
        <w:t>прыгают по кругу.</w:t>
      </w:r>
    </w:p>
    <w:p w:rsidR="00BA7C4A" w:rsidRPr="00FF381D" w:rsidRDefault="00FF381D" w:rsidP="00FF381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F38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По команде </w:t>
      </w:r>
      <w:proofErr w:type="spellStart"/>
      <w:r w:rsidRPr="00FF38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физинструктора</w:t>
      </w:r>
      <w:proofErr w:type="spellEnd"/>
      <w:r w:rsidRPr="00FF38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:</w:t>
      </w:r>
      <w:r w:rsidRPr="00FF381D">
        <w:rPr>
          <w:color w:val="111111"/>
          <w:sz w:val="28"/>
          <w:szCs w:val="28"/>
        </w:rPr>
        <w:t xml:space="preserve"> </w:t>
      </w:r>
      <w:r w:rsidR="00BA7C4A" w:rsidRPr="00FF381D">
        <w:rPr>
          <w:color w:val="111111"/>
          <w:sz w:val="28"/>
          <w:szCs w:val="28"/>
        </w:rPr>
        <w:t>Цапля!</w:t>
      </w:r>
      <w:r w:rsidRPr="00FF381D">
        <w:rPr>
          <w:color w:val="111111"/>
          <w:sz w:val="28"/>
          <w:szCs w:val="28"/>
        </w:rPr>
        <w:t xml:space="preserve"> – </w:t>
      </w:r>
      <w:r>
        <w:rPr>
          <w:color w:val="111111"/>
          <w:sz w:val="28"/>
          <w:szCs w:val="28"/>
        </w:rPr>
        <w:t>д</w:t>
      </w:r>
      <w:r w:rsidR="00BA7C4A" w:rsidRPr="00FF381D">
        <w:rPr>
          <w:color w:val="111111"/>
          <w:sz w:val="28"/>
          <w:szCs w:val="28"/>
        </w:rPr>
        <w:t>ети</w:t>
      </w:r>
      <w:proofErr w:type="gramStart"/>
      <w:r w:rsidRPr="00FF381D">
        <w:rPr>
          <w:color w:val="111111"/>
          <w:sz w:val="28"/>
          <w:szCs w:val="28"/>
        </w:rPr>
        <w:t>-«</w:t>
      </w:r>
      <w:proofErr w:type="gramEnd"/>
      <w:r w:rsidRPr="00FF381D">
        <w:rPr>
          <w:color w:val="111111"/>
          <w:sz w:val="28"/>
          <w:szCs w:val="28"/>
        </w:rPr>
        <w:t xml:space="preserve">лягушки» </w:t>
      </w:r>
      <w:r w:rsidR="00BA7C4A" w:rsidRPr="00FF381D">
        <w:rPr>
          <w:color w:val="111111"/>
          <w:sz w:val="28"/>
          <w:szCs w:val="28"/>
        </w:rPr>
        <w:t xml:space="preserve"> быстро должны запрыгнуть </w:t>
      </w:r>
      <w:r w:rsidRPr="00FF381D">
        <w:rPr>
          <w:color w:val="111111"/>
          <w:sz w:val="28"/>
          <w:szCs w:val="28"/>
        </w:rPr>
        <w:t>«в болото»</w:t>
      </w:r>
      <w:r w:rsidR="00BA7C4A" w:rsidRPr="00FF381D">
        <w:rPr>
          <w:color w:val="111111"/>
          <w:sz w:val="28"/>
          <w:szCs w:val="28"/>
        </w:rPr>
        <w:t xml:space="preserve">, а </w:t>
      </w:r>
      <w:r w:rsidRPr="00FF381D">
        <w:rPr>
          <w:color w:val="111111"/>
          <w:sz w:val="28"/>
          <w:szCs w:val="28"/>
        </w:rPr>
        <w:t>«</w:t>
      </w:r>
      <w:r w:rsidR="00BA7C4A" w:rsidRPr="00FF381D">
        <w:rPr>
          <w:color w:val="111111"/>
          <w:sz w:val="28"/>
          <w:szCs w:val="28"/>
        </w:rPr>
        <w:t>цапля</w:t>
      </w:r>
      <w:r w:rsidRPr="00FF381D">
        <w:rPr>
          <w:color w:val="111111"/>
          <w:sz w:val="28"/>
          <w:szCs w:val="28"/>
        </w:rPr>
        <w:t>»</w:t>
      </w:r>
      <w:r w:rsidR="00BA7C4A" w:rsidRPr="00FF381D">
        <w:rPr>
          <w:color w:val="111111"/>
          <w:sz w:val="28"/>
          <w:szCs w:val="28"/>
        </w:rPr>
        <w:t xml:space="preserve"> ходит, высоко поднимая колени, и </w:t>
      </w:r>
      <w:r w:rsidRPr="00FF381D">
        <w:rPr>
          <w:color w:val="111111"/>
          <w:sz w:val="28"/>
          <w:szCs w:val="28"/>
        </w:rPr>
        <w:t>ловит лягушат, не успевших запрыгнуть в болото</w:t>
      </w:r>
      <w:r w:rsidR="00BA7C4A" w:rsidRPr="00FF381D">
        <w:rPr>
          <w:color w:val="111111"/>
          <w:sz w:val="28"/>
          <w:szCs w:val="28"/>
        </w:rPr>
        <w:t>. Обойдя круг, цапля уходит на своё место.</w:t>
      </w:r>
    </w:p>
    <w:p w:rsidR="00BA7C4A" w:rsidRDefault="00BA7C4A" w:rsidP="00FF381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F381D">
        <w:rPr>
          <w:color w:val="111111"/>
          <w:sz w:val="28"/>
          <w:szCs w:val="28"/>
        </w:rPr>
        <w:t>Игра повторяется 2-3 раза.</w:t>
      </w:r>
    </w:p>
    <w:p w:rsidR="00D13118" w:rsidRPr="00D13118" w:rsidRDefault="00D13118" w:rsidP="00D13118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111111"/>
          <w:sz w:val="27"/>
          <w:szCs w:val="27"/>
        </w:rPr>
      </w:pPr>
      <w:r w:rsidRPr="00D13118">
        <w:rPr>
          <w:b/>
          <w:color w:val="111111"/>
          <w:sz w:val="28"/>
          <w:szCs w:val="28"/>
        </w:rPr>
        <w:t>7. Ходьба по Африке с восстановлением дыхания.</w:t>
      </w:r>
    </w:p>
    <w:p w:rsidR="008E5EC6" w:rsidRPr="008E5EC6" w:rsidRDefault="00D13118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BA7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ж наш воздушный шар отправляется дальше.</w:t>
      </w:r>
    </w:p>
    <w:p w:rsidR="008E5EC6" w:rsidRPr="008E5EC6" w:rsidRDefault="00D13118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 w:rsidRPr="00D131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Все вместе п</w:t>
      </w:r>
      <w:r w:rsidR="008E5EC6" w:rsidRPr="008E5E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роизносят слова</w:t>
      </w:r>
      <w:r w:rsidRPr="00D131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8E5EC6" w:rsidRPr="008E5E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“Земля прощай – в добрый путь!”</w:t>
      </w:r>
    </w:p>
    <w:p w:rsidR="008E5EC6" w:rsidRPr="008E5EC6" w:rsidRDefault="00D13118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BA7C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чтоб в пути нам не скучать, 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</w:t>
      </w:r>
      <w:proofErr w:type="gramEnd"/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дети, поиграть.</w:t>
      </w:r>
    </w:p>
    <w:p w:rsidR="00D13118" w:rsidRPr="00D13118" w:rsidRDefault="00D13118" w:rsidP="008E5E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D1311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Подвижная игра «Поменяйся местами»</w:t>
      </w:r>
    </w:p>
    <w:p w:rsidR="00D13118" w:rsidRPr="00D13118" w:rsidRDefault="00D13118" w:rsidP="008E5E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1311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Дети стоят по кругу, держат в руках «парашют», каждый ребенок держит парашют двумя руками за цветной сектор. </w:t>
      </w:r>
    </w:p>
    <w:p w:rsidR="00D13118" w:rsidRPr="00D13118" w:rsidRDefault="00D13118" w:rsidP="008E5E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1311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На слова </w:t>
      </w:r>
      <w:proofErr w:type="spellStart"/>
      <w:r w:rsidRPr="00D1311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физинстру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</w:t>
      </w:r>
      <w:r w:rsidRPr="00D1311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тора</w:t>
      </w:r>
      <w:proofErr w:type="spellEnd"/>
      <w:r w:rsidRPr="00D1311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D13118" w:rsidRPr="00D13118" w:rsidRDefault="00D13118" w:rsidP="008E5E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1311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«Ну попробуй, постарайся</w:t>
      </w:r>
    </w:p>
    <w:p w:rsidR="00D13118" w:rsidRPr="00D13118" w:rsidRDefault="00D13118" w:rsidP="008E5E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1311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местами (называет цвет) поменяйся!»</w:t>
      </w:r>
    </w:p>
    <w:p w:rsidR="008E5EC6" w:rsidRDefault="00D13118" w:rsidP="00D13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1311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Дети, которые держа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</w:t>
      </w:r>
      <w:r w:rsidRPr="00D1311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сектор названного цвета, должны перебежать под парашютом и поменяться местами. Игра продолжатся до тех пор, пока не назовут все цвета.</w:t>
      </w:r>
    </w:p>
    <w:p w:rsidR="003D73AB" w:rsidRPr="008E5EC6" w:rsidRDefault="003D73AB" w:rsidP="003D73A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D73AB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4136" cy="3021583"/>
            <wp:effectExtent l="0" t="0" r="0" b="7620"/>
            <wp:docPr id="3" name="Рисунок 3" descr="C:\Users\1\Desktop\МЕТОД. КАБИНЕТ\воспитатель года 2021\вокруг света_8 групп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ТОД. КАБИНЕТ\воспитатель года 2021\вокруг света_8 групп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09" cy="3024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5EC6" w:rsidRPr="0032072D" w:rsidRDefault="0032072D" w:rsidP="0032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20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нам друзья пора дальше. Летим. </w:t>
      </w:r>
      <w:r w:rsidR="00D13118" w:rsidRPr="00320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как красива наша Земля с высоты птичьего полета.</w:t>
      </w:r>
    </w:p>
    <w:p w:rsidR="00D13118" w:rsidRPr="0032072D" w:rsidRDefault="00D13118" w:rsidP="0032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320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32072D" w:rsidRPr="00320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320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льчикова</w:t>
      </w:r>
      <w:proofErr w:type="spellEnd"/>
      <w:r w:rsidRPr="00320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игра «</w:t>
      </w:r>
      <w:r w:rsidR="0032072D" w:rsidRPr="00320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Шар земной»</w:t>
      </w:r>
    </w:p>
    <w:p w:rsidR="0032072D" w:rsidRPr="0032072D" w:rsidRDefault="0032072D" w:rsidP="0032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20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Шар земной </w:t>
      </w:r>
      <w:r w:rsidRPr="003207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(соединяем пальцы как шар)</w:t>
      </w:r>
    </w:p>
    <w:p w:rsidR="0032072D" w:rsidRPr="0032072D" w:rsidRDefault="003D73AB" w:rsidP="0032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D7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обойдем</w:t>
      </w:r>
      <w:r w:rsidR="0032072D" w:rsidRPr="003D7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2072D" w:rsidRPr="003207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(пальцами правой руки идем по ладошке левой руки)</w:t>
      </w:r>
    </w:p>
    <w:p w:rsidR="0032072D" w:rsidRPr="0032072D" w:rsidRDefault="0032072D" w:rsidP="0032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там друзей найдем. </w:t>
      </w:r>
      <w:r w:rsidRPr="003207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(смыкают ладони в замок)</w:t>
      </w:r>
      <w:r w:rsidRPr="003207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32072D" w:rsidRPr="0032072D" w:rsidRDefault="0032072D" w:rsidP="0032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Поплывем по океану </w:t>
      </w:r>
      <w:r w:rsidRPr="003207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(крутим руками перед собой как штурвал)</w:t>
      </w:r>
      <w:r w:rsidRPr="00320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072D" w:rsidRPr="0032072D" w:rsidRDefault="0032072D" w:rsidP="0032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 отважным капитаном. </w:t>
      </w:r>
      <w:r w:rsidRPr="003207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</w:t>
      </w:r>
      <w:r w:rsidRPr="003207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рутим руками перед собой как штурвал)</w:t>
      </w:r>
      <w:r w:rsidRPr="00320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072D" w:rsidRPr="0032072D" w:rsidRDefault="0032072D" w:rsidP="0032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0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объедем целый свет, </w:t>
      </w:r>
      <w:r w:rsidRPr="003207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(руки перед собой, ладошками вперед, движение ладонями вверх-вниз)</w:t>
      </w:r>
    </w:p>
    <w:p w:rsidR="0032072D" w:rsidRDefault="0032072D" w:rsidP="003207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20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пока это секрет! </w:t>
      </w:r>
      <w:r w:rsidRPr="0032072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(указательный палец прикладываем к губам)</w:t>
      </w:r>
    </w:p>
    <w:p w:rsidR="003D73AB" w:rsidRPr="008E5EC6" w:rsidRDefault="003D73AB" w:rsidP="003D73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3A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3810</wp:posOffset>
            </wp:positionV>
            <wp:extent cx="3848100" cy="3070860"/>
            <wp:effectExtent l="0" t="0" r="0" b="0"/>
            <wp:wrapThrough wrapText="bothSides">
              <wp:wrapPolygon edited="0">
                <wp:start x="428" y="0"/>
                <wp:lineTo x="0" y="268"/>
                <wp:lineTo x="0" y="21305"/>
                <wp:lineTo x="428" y="21439"/>
                <wp:lineTo x="21065" y="21439"/>
                <wp:lineTo x="21493" y="21305"/>
                <wp:lineTo x="21493" y="268"/>
                <wp:lineTo x="21065" y="0"/>
                <wp:lineTo x="428" y="0"/>
              </wp:wrapPolygon>
            </wp:wrapThrough>
            <wp:docPr id="4" name="Рисунок 4" descr="C:\Users\1\Desktop\МЕТОД. КАБИНЕТ\воспитатель года 2021\вокруг света_8 групп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ТОД. КАБИНЕТ\воспитатель года 2021\вокруг света_8 группа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t="11318" r="18382" b="6879"/>
                    <a:stretch/>
                  </pic:blipFill>
                  <pic:spPr bwMode="auto">
                    <a:xfrm>
                      <a:off x="0" y="0"/>
                      <a:ext cx="3848100" cy="307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72D" w:rsidRPr="008E5EC6" w:rsidRDefault="0032072D" w:rsidP="0032072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что ж наш воздушный шар отправляется дальше.</w:t>
      </w:r>
    </w:p>
    <w:p w:rsidR="0032072D" w:rsidRPr="00347357" w:rsidRDefault="0032072D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 w:rsidRPr="003473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Все вместе п</w:t>
      </w:r>
      <w:r w:rsidRPr="008E5E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роизносят слова</w:t>
      </w:r>
      <w:r w:rsidRPr="003473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“Земля прощай – в добрый путь!”</w:t>
      </w:r>
    </w:p>
    <w:p w:rsidR="008E5EC6" w:rsidRPr="008E5EC6" w:rsidRDefault="008E5EC6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Америка встречает 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какао угощает.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Нам Колумб ее </w:t>
      </w:r>
      <w:proofErr w:type="gramStart"/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открыл,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</w:t>
      </w:r>
      <w:proofErr w:type="gramEnd"/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потратил сил.</w:t>
      </w:r>
    </w:p>
    <w:p w:rsidR="00C114C9" w:rsidRDefault="00347357" w:rsidP="008E5E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8E5EC6"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Сбор какао-бобов</w:t>
      </w:r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8E5EC6"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8E5EC6" w:rsidRPr="008E5E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метание </w:t>
      </w:r>
      <w:r w:rsidR="0032072D"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пластиковых ша</w:t>
      </w:r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риков в вертикальную цель</w:t>
      </w:r>
      <w:r w:rsidR="008E5EC6"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:rsidR="00C114C9" w:rsidRPr="008E5EC6" w:rsidRDefault="00C114C9" w:rsidP="00C114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C114C9">
        <w:rPr>
          <w:rFonts w:ascii="Calibri" w:eastAsia="Times New Roman" w:hAnsi="Calibri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9919" cy="2944734"/>
            <wp:effectExtent l="0" t="0" r="0" b="8255"/>
            <wp:docPr id="6" name="Рисунок 6" descr="C:\Users\1\Desktop\МЕТОД. КАБИНЕТ\воспитатель года 2021\вокруг света_8 групп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ТОД. КАБИНЕТ\воспитатель года 2021\вокруг света_8 группа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9" r="17415"/>
                    <a:stretch/>
                  </pic:blipFill>
                  <pic:spPr bwMode="auto">
                    <a:xfrm>
                      <a:off x="0" y="0"/>
                      <a:ext cx="4333841" cy="2947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57" w:rsidRPr="008E5EC6" w:rsidRDefault="00347357" w:rsidP="003473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4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наше путешествие.</w:t>
      </w:r>
    </w:p>
    <w:p w:rsidR="00347357" w:rsidRPr="00347357" w:rsidRDefault="00347357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 w:rsidRPr="003473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Все вместе п</w:t>
      </w:r>
      <w:r w:rsidRPr="008E5E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роизносят слова</w:t>
      </w:r>
      <w:r w:rsidRPr="003473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“Земля прощай – в добрый путь!”</w:t>
      </w:r>
    </w:p>
    <w:p w:rsidR="008E5EC6" w:rsidRPr="008E5EC6" w:rsidRDefault="00347357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4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 в пути нам не скучать предлагаю поиграть.</w:t>
      </w:r>
    </w:p>
    <w:p w:rsidR="008E5EC6" w:rsidRPr="00347357" w:rsidRDefault="00347357" w:rsidP="00347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средней подвижности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EC6"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</w:t>
      </w:r>
      <w:proofErr w:type="gramStart"/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Поп-корн</w:t>
      </w:r>
      <w:proofErr w:type="gramEnd"/>
      <w:r w:rsidR="008E5EC6"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”.</w:t>
      </w:r>
    </w:p>
    <w:p w:rsidR="00347357" w:rsidRDefault="00347357" w:rsidP="00347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473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Дети стоят по кругу, держат в руках «парашют», каждый ребенок держит парашют двумя руками. </w:t>
      </w:r>
      <w:r w:rsidRPr="003473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центре парашюта лежат пластиковые шарики. </w:t>
      </w:r>
      <w:r w:rsidRPr="003473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Дети одновременно поднимают и опускают парашют так, чтобы шарики не падали на пол.</w:t>
      </w:r>
    </w:p>
    <w:p w:rsidR="00C114C9" w:rsidRPr="008E5EC6" w:rsidRDefault="00C114C9" w:rsidP="00C114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114C9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10455" cy="3286036"/>
            <wp:effectExtent l="0" t="0" r="4445" b="0"/>
            <wp:docPr id="7" name="Рисунок 7" descr="C:\Users\1\Desktop\МЕТОД. КАБИНЕТ\воспитатель года 2021\вокруг света_8 групп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ТОД. КАБИНЕТ\воспитатель года 2021\вокруг света_8 группа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0" t="11959" b="14353"/>
                    <a:stretch/>
                  </pic:blipFill>
                  <pic:spPr bwMode="auto">
                    <a:xfrm>
                      <a:off x="0" y="0"/>
                      <a:ext cx="4911581" cy="3286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EC6" w:rsidRPr="008E5EC6" w:rsidRDefault="00347357" w:rsidP="003473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Приземляемся на холодный материк.</w:t>
      </w:r>
    </w:p>
    <w:p w:rsidR="00347357" w:rsidRPr="00347357" w:rsidRDefault="008E5EC6" w:rsidP="00347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шар воздушный плыл,</w:t>
      </w:r>
    </w:p>
    <w:p w:rsidR="00347357" w:rsidRDefault="008E5EC6" w:rsidP="00347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Антарктиду он припыл.</w:t>
      </w:r>
    </w:p>
    <w:p w:rsidR="00347357" w:rsidRDefault="008E5EC6" w:rsidP="00347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на белых скользких льдинах,</w:t>
      </w:r>
    </w:p>
    <w:p w:rsidR="008E5EC6" w:rsidRPr="008E5EC6" w:rsidRDefault="008E5EC6" w:rsidP="0034735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Ходят славные пингвины.</w:t>
      </w:r>
    </w:p>
    <w:p w:rsidR="008E5EC6" w:rsidRPr="00347357" w:rsidRDefault="00347357" w:rsidP="00347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EC6"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</w:t>
      </w:r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Тюлени</w:t>
      </w:r>
      <w:r w:rsidR="008E5EC6"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”</w:t>
      </w:r>
    </w:p>
    <w:p w:rsidR="00347357" w:rsidRDefault="00347357" w:rsidP="003473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делятся на две команды. По сигналу </w:t>
      </w:r>
      <w:proofErr w:type="spellStart"/>
      <w:r w:rsidRPr="0034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физинструктора</w:t>
      </w:r>
      <w:proofErr w:type="spellEnd"/>
      <w:r w:rsidRPr="00347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игрок бежит к лавке, ложится на нее животом, подтягивает себя руками перед, таким образом передвигается по лавке. Назад к команде возвращается бегом и передает эстафету следующему игроку.</w:t>
      </w:r>
    </w:p>
    <w:p w:rsidR="00C114C9" w:rsidRPr="00347357" w:rsidRDefault="00C114C9" w:rsidP="00C114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4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72940" cy="3467100"/>
            <wp:effectExtent l="0" t="0" r="3810" b="0"/>
            <wp:docPr id="13" name="Рисунок 13" descr="C:\Users\1\Desktop\МЕТОД. КАБИНЕТ\воспитатель года 2021\вокруг света_8 групп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ТОД. КАБИНЕТ\воспитатель года 2021\вокруг света_8 группа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4" b="22260"/>
                    <a:stretch/>
                  </pic:blipFill>
                  <pic:spPr bwMode="auto">
                    <a:xfrm>
                      <a:off x="0" y="0"/>
                      <a:ext cx="4473504" cy="3467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357" w:rsidRPr="008E5EC6" w:rsidRDefault="00347357" w:rsidP="00347357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A2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сколько в Антарктиде снега! Возьмите на ладошку снежинку и сдуйте её.</w:t>
      </w:r>
    </w:p>
    <w:p w:rsidR="008E5EC6" w:rsidRPr="008E5EC6" w:rsidRDefault="008E5EC6" w:rsidP="005A20C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</w:t>
      </w:r>
      <w:r w:rsidR="005A20C5" w:rsidRPr="005A20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ая гимнастика 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“Сдуем снежинки” 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A20C5" w:rsidRPr="005A2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 носом, выдох – «губки трубочкой»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A20C5" w:rsidRDefault="005A20C5" w:rsidP="005A2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Отправляемся дальше</w:t>
      </w:r>
      <w:r w:rsidR="00C114C9" w:rsidRPr="00C11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5EC6" w:rsidRPr="008E5EC6" w:rsidRDefault="005A20C5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 w:rsidRPr="003473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Все вместе п</w:t>
      </w:r>
      <w:r w:rsidRPr="008E5E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роизносят слова</w:t>
      </w:r>
      <w:r w:rsidRPr="0034735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“Земля прощай – в добрый путь!”</w:t>
      </w:r>
    </w:p>
    <w:p w:rsidR="008E5EC6" w:rsidRPr="008E5EC6" w:rsidRDefault="008E5EC6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мы друзья летали, 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стран все повидали.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вернулись мы с тобой. 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материк Евразия – домой!</w:t>
      </w:r>
    </w:p>
    <w:p w:rsidR="008E5EC6" w:rsidRPr="008E5EC6" w:rsidRDefault="008E5EC6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с вами, где живем?</w:t>
      </w:r>
    </w:p>
    <w:p w:rsidR="008E5EC6" w:rsidRPr="008E5EC6" w:rsidRDefault="008E5EC6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</w:t>
      </w:r>
      <w:r w:rsidR="00ED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20C5" w:rsidRDefault="005A20C5" w:rsidP="005A2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73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хоровод </w:t>
      </w:r>
      <w:r w:rsidRPr="005A2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стали,</w:t>
      </w:r>
      <w:r w:rsidR="00ED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игру </w:t>
      </w:r>
      <w:r w:rsidRPr="005A2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позвали.</w:t>
      </w:r>
    </w:p>
    <w:p w:rsidR="00ED2C3F" w:rsidRPr="005A20C5" w:rsidRDefault="008E5EC6" w:rsidP="005A2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Русская народная игра “</w:t>
      </w:r>
      <w:r w:rsidR="005A20C5" w:rsidRPr="005A20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Карусель”</w:t>
      </w:r>
    </w:p>
    <w:p w:rsidR="005A20C5" w:rsidRPr="005A20C5" w:rsidRDefault="005A20C5" w:rsidP="005A2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Дети стоят по кругу, держат в руках «парашют», каждый ребенок держит парашют </w:t>
      </w:r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правой рукой, поворачиваются налево. Все вместе говорят слова:</w:t>
      </w:r>
    </w:p>
    <w:p w:rsidR="005A20C5" w:rsidRPr="005A20C5" w:rsidRDefault="005A20C5" w:rsidP="005A2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Еле-еле-еле-еле</w:t>
      </w:r>
    </w:p>
    <w:p w:rsidR="005A20C5" w:rsidRPr="005A20C5" w:rsidRDefault="005A20C5" w:rsidP="005A2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Завертелись карусели,</w:t>
      </w:r>
    </w:p>
    <w:p w:rsidR="005A20C5" w:rsidRPr="005A20C5" w:rsidRDefault="005A20C5" w:rsidP="005A2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потом кругом-кругом,</w:t>
      </w:r>
    </w:p>
    <w:p w:rsidR="005A20C5" w:rsidRPr="005A20C5" w:rsidRDefault="005A20C5" w:rsidP="005A2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Всё бегом-бегом-бегом.</w:t>
      </w:r>
    </w:p>
    <w:p w:rsidR="005A20C5" w:rsidRPr="005A20C5" w:rsidRDefault="005A20C5" w:rsidP="005A2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соответствии с текстом, дети сначала идут по кругу, потом ускоряют шаг, затем бегут. Во время бега </w:t>
      </w:r>
      <w:proofErr w:type="spellStart"/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физинструктор</w:t>
      </w:r>
      <w:proofErr w:type="spellEnd"/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приговаривает: «</w:t>
      </w:r>
      <w:proofErr w:type="spellStart"/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По-бе-</w:t>
      </w:r>
      <w:proofErr w:type="gramStart"/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жа-ли</w:t>
      </w:r>
      <w:proofErr w:type="spellEnd"/>
      <w:proofErr w:type="gramEnd"/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!» Дети бегут 2 раза по кругу, </w:t>
      </w:r>
      <w:proofErr w:type="spellStart"/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физинструктор</w:t>
      </w:r>
      <w:proofErr w:type="spellEnd"/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меняет направление движения, говоря: «Поворот!» Дети поворачиваются кругом, перехватывают парашют левой рукой и бегут в обратную сторону. Затем </w:t>
      </w:r>
      <w:proofErr w:type="spellStart"/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физинструктор</w:t>
      </w:r>
      <w:proofErr w:type="spellEnd"/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продолжает вместе с детьми: «Тише, тише, не спешите,</w:t>
      </w:r>
    </w:p>
    <w:p w:rsidR="005A20C5" w:rsidRPr="005A20C5" w:rsidRDefault="005A20C5" w:rsidP="005A2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Карусель остановите!</w:t>
      </w:r>
    </w:p>
    <w:p w:rsidR="005A20C5" w:rsidRPr="005A20C5" w:rsidRDefault="005A20C5" w:rsidP="005A2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Раз-два, раз-два!</w:t>
      </w:r>
    </w:p>
    <w:p w:rsidR="005A20C5" w:rsidRDefault="005A20C5" w:rsidP="008E5E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A20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и кончилась игра!»</w:t>
      </w:r>
    </w:p>
    <w:p w:rsidR="00ED2C3F" w:rsidRPr="008E5EC6" w:rsidRDefault="00ED2C3F" w:rsidP="00ED2C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D2C3F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7B2606" wp14:editId="556EBA00">
            <wp:simplePos x="0" y="0"/>
            <wp:positionH relativeFrom="column">
              <wp:posOffset>729615</wp:posOffset>
            </wp:positionH>
            <wp:positionV relativeFrom="paragraph">
              <wp:posOffset>24130</wp:posOffset>
            </wp:positionV>
            <wp:extent cx="4425315" cy="3288665"/>
            <wp:effectExtent l="0" t="0" r="0" b="6985"/>
            <wp:wrapThrough wrapText="bothSides">
              <wp:wrapPolygon edited="0">
                <wp:start x="372" y="0"/>
                <wp:lineTo x="0" y="250"/>
                <wp:lineTo x="0" y="21396"/>
                <wp:lineTo x="372" y="21521"/>
                <wp:lineTo x="21107" y="21521"/>
                <wp:lineTo x="21479" y="21396"/>
                <wp:lineTo x="21479" y="250"/>
                <wp:lineTo x="21107" y="0"/>
                <wp:lineTo x="372" y="0"/>
              </wp:wrapPolygon>
            </wp:wrapThrough>
            <wp:docPr id="14" name="Рисунок 14" descr="C:\Users\1\Desktop\МЕТОД. КАБИНЕТ\воспитатель года 2021\вокруг света_8 групп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ТОД. КАБИНЕТ\воспитатель года 2021\вокруг света_8 группа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8" r="13406"/>
                    <a:stretch/>
                  </pic:blipFill>
                  <pic:spPr bwMode="auto">
                    <a:xfrm>
                      <a:off x="0" y="0"/>
                      <a:ext cx="4425315" cy="328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EC6" w:rsidRPr="008E5EC6" w:rsidRDefault="005A20C5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5A20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 наш воздушный готов</w:t>
      </w:r>
      <w:r w:rsidRPr="005A2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детвора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</w:t>
      </w:r>
      <w:proofErr w:type="gramEnd"/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домой возвращаться пора.</w:t>
      </w:r>
    </w:p>
    <w:p w:rsidR="008E5EC6" w:rsidRDefault="008E5EC6" w:rsidP="0077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Релаксация “Возвращение домой” 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(лежа на парашюте</w:t>
      </w:r>
      <w:r w:rsidR="005A20C5" w:rsidRPr="005A20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спине, дети поочередно поднимают и медленно опускают руки и ноги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D2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2C3F" w:rsidRPr="008E5EC6" w:rsidRDefault="00ED2C3F" w:rsidP="00ED2C3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D2C3F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7179" cy="2926256"/>
            <wp:effectExtent l="0" t="0" r="8255" b="7620"/>
            <wp:docPr id="15" name="Рисунок 15" descr="C:\Users\1\Desktop\МЕТОД. КАБИНЕТ\воспитатель года 2021\вокруг света_8 групп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ЕТОД. КАБИНЕТ\воспитатель года 2021\вокруг света_8 группа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13" cy="292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EF7" w:rsidRDefault="005A20C5" w:rsidP="0077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A20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компанией большой,</w:t>
      </w:r>
    </w:p>
    <w:p w:rsidR="00774EF7" w:rsidRDefault="008E5EC6" w:rsidP="0077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Обогнули шар земной.</w:t>
      </w:r>
    </w:p>
    <w:p w:rsidR="00774EF7" w:rsidRDefault="008E5EC6" w:rsidP="00774E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вернулись мы назад.</w:t>
      </w:r>
    </w:p>
    <w:p w:rsidR="008E5EC6" w:rsidRPr="008E5EC6" w:rsidRDefault="008E5EC6" w:rsidP="00774E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куда же?</w:t>
      </w:r>
    </w:p>
    <w:p w:rsidR="008E5EC6" w:rsidRPr="008E5EC6" w:rsidRDefault="008E5EC6" w:rsidP="008E5E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5E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детский сад!</w:t>
      </w:r>
    </w:p>
    <w:p w:rsidR="008E5EC6" w:rsidRPr="008E5EC6" w:rsidRDefault="005A20C5" w:rsidP="00774EF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5A20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</w:t>
      </w:r>
      <w:r w:rsidRPr="005A20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нструктор</w:t>
      </w:r>
      <w:proofErr w:type="spellEnd"/>
      <w:r w:rsidRPr="005A20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предлагает </w:t>
      </w:r>
      <w:r w:rsidR="008E5EC6" w:rsidRPr="008E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отметить смайликами своё настроение (если понравилось путешествие, то смайлик прикрепить на солнышко, а если нет, то на тучку).</w:t>
      </w:r>
    </w:p>
    <w:p w:rsidR="003509EC" w:rsidRDefault="003509EC"/>
    <w:sectPr w:rsidR="00350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17B2E"/>
    <w:multiLevelType w:val="multilevel"/>
    <w:tmpl w:val="8724E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174"/>
    <w:rsid w:val="000008F8"/>
    <w:rsid w:val="0001340B"/>
    <w:rsid w:val="001C4A60"/>
    <w:rsid w:val="00253808"/>
    <w:rsid w:val="00295743"/>
    <w:rsid w:val="0032072D"/>
    <w:rsid w:val="00347357"/>
    <w:rsid w:val="003509EC"/>
    <w:rsid w:val="003D73AB"/>
    <w:rsid w:val="00457372"/>
    <w:rsid w:val="004B6AF2"/>
    <w:rsid w:val="005A20C5"/>
    <w:rsid w:val="005B4640"/>
    <w:rsid w:val="006F460F"/>
    <w:rsid w:val="00774EF7"/>
    <w:rsid w:val="008479A3"/>
    <w:rsid w:val="008E5EC6"/>
    <w:rsid w:val="00997174"/>
    <w:rsid w:val="009A4E6D"/>
    <w:rsid w:val="009D78FC"/>
    <w:rsid w:val="00A75149"/>
    <w:rsid w:val="00BA7C4A"/>
    <w:rsid w:val="00BC31DC"/>
    <w:rsid w:val="00BE100B"/>
    <w:rsid w:val="00C114C9"/>
    <w:rsid w:val="00C82947"/>
    <w:rsid w:val="00D13118"/>
    <w:rsid w:val="00D422B0"/>
    <w:rsid w:val="00DB0117"/>
    <w:rsid w:val="00ED2C3F"/>
    <w:rsid w:val="00F07EF6"/>
    <w:rsid w:val="00FF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B6A8A5-92F3-40C2-937B-4FC79E81F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4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7C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1143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doy29</Company>
  <LinksUpToDate>false</LinksUpToDate>
  <CharactersWithSpaces>7649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interactiv</dc:creator>
  <cp:keywords/>
  <dc:description/>
  <cp:lastModifiedBy>asus interactiv</cp:lastModifiedBy>
  <cp:revision>5</cp:revision>
  <dcterms:created xsi:type="dcterms:W3CDTF">2021-02-20T08:08:00Z</dcterms:created>
  <dcterms:modified xsi:type="dcterms:W3CDTF">2021-02-20T08:46:00Z</dcterms:modified>
</cp:coreProperties>
</file>